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5B1A" w14:textId="3A265988" w:rsidR="001F5B15" w:rsidRPr="00CE793F" w:rsidRDefault="001F5B15" w:rsidP="001F5B15">
      <w:pPr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  <w:u w:val="single"/>
          <w:lang w:val="es-EC"/>
        </w:rPr>
      </w:pPr>
      <w:r w:rsidRPr="00CE793F">
        <w:rPr>
          <w:rFonts w:ascii="Aurora BdCn BT" w:hAnsi="Aurora BdCn BT"/>
          <w:b/>
          <w:bCs/>
          <w:i/>
          <w:iCs/>
          <w:noProof/>
          <w:color w:val="002060"/>
          <w:sz w:val="36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94E64" wp14:editId="161DA93C">
                <wp:simplePos x="0" y="0"/>
                <wp:positionH relativeFrom="margin">
                  <wp:posOffset>5091430</wp:posOffset>
                </wp:positionH>
                <wp:positionV relativeFrom="paragraph">
                  <wp:posOffset>108585</wp:posOffset>
                </wp:positionV>
                <wp:extent cx="1076325" cy="1169035"/>
                <wp:effectExtent l="0" t="0" r="2857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66A20" w14:textId="77777777" w:rsidR="001F5B15" w:rsidRPr="001E2E2A" w:rsidRDefault="001F5B15" w:rsidP="001F5B15">
                            <w:pPr>
                              <w:rPr>
                                <w:rFonts w:ascii="Arial Narrow" w:hAnsi="Arial Narrow"/>
                                <w:color w:val="999999"/>
                              </w:rPr>
                            </w:pPr>
                          </w:p>
                          <w:p w14:paraId="18C24A50" w14:textId="77777777" w:rsidR="001F5B15" w:rsidRPr="009367CE" w:rsidRDefault="001F5B15" w:rsidP="001F5B1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367CE">
                              <w:rPr>
                                <w:rFonts w:ascii="Arial Narrow" w:hAnsi="Arial Narrow"/>
                              </w:rPr>
                              <w:t>FOTO DIGITALIZADA</w:t>
                            </w:r>
                          </w:p>
                          <w:p w14:paraId="70A98CD7" w14:textId="77777777" w:rsidR="001F5B15" w:rsidRPr="009367CE" w:rsidRDefault="001F5B15" w:rsidP="001F5B1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367CE">
                              <w:rPr>
                                <w:rFonts w:ascii="Arial Narrow" w:hAnsi="Arial Narrow"/>
                              </w:rPr>
                              <w:t>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94E64" id="Rectangle 2" o:spid="_x0000_s1026" style="position:absolute;left:0;text-align:left;margin-left:400.9pt;margin-top:8.55pt;width:84.75pt;height:92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" strokecolor="silver" strokeweight="1.5pt">
                <v:textbox>
                  <w:txbxContent>
                    <w:p w14:paraId="6C266A20" w14:textId="77777777" w:rsidR="001F5B15" w:rsidRPr="001E2E2A" w:rsidRDefault="001F5B15" w:rsidP="001F5B15">
                      <w:pPr>
                        <w:rPr>
                          <w:rFonts w:ascii="Arial Narrow" w:hAnsi="Arial Narrow"/>
                          <w:color w:val="999999"/>
                        </w:rPr>
                      </w:pPr>
                    </w:p>
                    <w:p w14:paraId="18C24A50" w14:textId="77777777" w:rsidR="001F5B15" w:rsidRPr="009367CE" w:rsidRDefault="001F5B15" w:rsidP="001F5B1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367CE">
                        <w:rPr>
                          <w:rFonts w:ascii="Arial Narrow" w:hAnsi="Arial Narrow"/>
                        </w:rPr>
                        <w:t>FOTO DIGITALIZADA</w:t>
                      </w:r>
                    </w:p>
                    <w:p w14:paraId="70A98CD7" w14:textId="77777777" w:rsidR="001F5B15" w:rsidRPr="009367CE" w:rsidRDefault="001F5B15" w:rsidP="001F5B1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367CE">
                        <w:rPr>
                          <w:rFonts w:ascii="Arial Narrow" w:hAnsi="Arial Narrow"/>
                        </w:rPr>
                        <w:t>A COLOR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7076" w:rsidRPr="00CE793F">
        <w:rPr>
          <w:rFonts w:ascii="Arial" w:hAnsi="Arial" w:cs="Arial"/>
          <w:b/>
          <w:bCs/>
          <w:iCs/>
          <w:color w:val="002060"/>
          <w:sz w:val="28"/>
          <w:szCs w:val="28"/>
          <w:u w:val="single"/>
          <w:lang w:val="es-EC"/>
        </w:rPr>
        <w:t xml:space="preserve">ANEXO </w:t>
      </w:r>
      <w:r w:rsidR="00BC4D96">
        <w:rPr>
          <w:rFonts w:ascii="Arial" w:hAnsi="Arial" w:cs="Arial"/>
          <w:b/>
          <w:bCs/>
          <w:iCs/>
          <w:color w:val="002060"/>
          <w:sz w:val="28"/>
          <w:szCs w:val="28"/>
          <w:u w:val="single"/>
          <w:lang w:val="es-EC"/>
        </w:rPr>
        <w:t>5</w:t>
      </w:r>
    </w:p>
    <w:p w14:paraId="5DFEBA47" w14:textId="77777777" w:rsidR="001F5B15" w:rsidRPr="008C488A" w:rsidRDefault="001F5B15" w:rsidP="001F5B15">
      <w:pPr>
        <w:pStyle w:val="Ttulo2"/>
        <w:rPr>
          <w:rFonts w:cs="Arial"/>
          <w:bCs/>
          <w:iCs/>
          <w:color w:val="000000" w:themeColor="text1"/>
          <w:sz w:val="28"/>
          <w:szCs w:val="28"/>
          <w:u w:val="single"/>
        </w:rPr>
      </w:pPr>
    </w:p>
    <w:p w14:paraId="103D1ABA" w14:textId="3B86968C" w:rsidR="001F5B15" w:rsidRPr="007410DF" w:rsidRDefault="001F5B15" w:rsidP="007410DF">
      <w:pPr>
        <w:pStyle w:val="Ttulo3"/>
        <w:spacing w:line="276" w:lineRule="auto"/>
        <w:ind w:left="3261"/>
        <w:jc w:val="left"/>
        <w:rPr>
          <w:rFonts w:asciiTheme="minorHAnsi" w:hAnsiTheme="minorHAnsi" w:cstheme="minorHAnsi"/>
          <w:i/>
          <w:iCs/>
          <w:color w:val="000000" w:themeColor="text1"/>
          <w:sz w:val="40"/>
          <w:szCs w:val="40"/>
          <w:u w:val="single"/>
        </w:rPr>
      </w:pPr>
      <w:r w:rsidRPr="007410DF">
        <w:rPr>
          <w:rFonts w:asciiTheme="minorHAnsi" w:hAnsiTheme="minorHAnsi" w:cstheme="minorHAnsi"/>
          <w:i/>
          <w:iCs/>
          <w:color w:val="000000" w:themeColor="text1"/>
          <w:sz w:val="40"/>
          <w:szCs w:val="40"/>
          <w:u w:val="single"/>
        </w:rPr>
        <w:t>HOJA DE VIDA</w:t>
      </w:r>
    </w:p>
    <w:p w14:paraId="1336F863" w14:textId="77777777" w:rsidR="001F5B15" w:rsidRPr="00C075A5" w:rsidRDefault="001F5B15" w:rsidP="001F5B15">
      <w:pPr>
        <w:pStyle w:val="Encabezado"/>
        <w:rPr>
          <w:color w:val="000000" w:themeColor="text1"/>
          <w:sz w:val="24"/>
          <w:szCs w:val="24"/>
        </w:rPr>
      </w:pPr>
    </w:p>
    <w:p w14:paraId="3EE3A4E3" w14:textId="77777777" w:rsidR="001F5B15" w:rsidRPr="00C075A5" w:rsidRDefault="001F5B15" w:rsidP="001F5B15">
      <w:pPr>
        <w:pStyle w:val="Encabezado"/>
        <w:rPr>
          <w:color w:val="000000" w:themeColor="text1"/>
          <w:sz w:val="24"/>
          <w:szCs w:val="24"/>
        </w:rPr>
      </w:pPr>
    </w:p>
    <w:p w14:paraId="3DB4C291" w14:textId="77777777" w:rsidR="001F5B15" w:rsidRPr="00C075A5" w:rsidRDefault="001F5B15" w:rsidP="001F5B15">
      <w:pPr>
        <w:pStyle w:val="Encabezado"/>
        <w:rPr>
          <w:color w:val="000000" w:themeColor="text1"/>
          <w:sz w:val="24"/>
          <w:szCs w:val="24"/>
        </w:rPr>
      </w:pPr>
    </w:p>
    <w:p w14:paraId="5A991422" w14:textId="767F7148" w:rsidR="001F5B15" w:rsidRPr="00D83C34" w:rsidRDefault="001F5B15" w:rsidP="001F5B15">
      <w:pPr>
        <w:pStyle w:val="Ttulo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D83C34">
        <w:rPr>
          <w:rFonts w:asciiTheme="minorHAnsi" w:hAnsiTheme="minorHAnsi" w:cstheme="minorHAnsi"/>
          <w:color w:val="000000" w:themeColor="text1"/>
          <w:sz w:val="32"/>
          <w:szCs w:val="32"/>
        </w:rPr>
        <w:t>DATOS PERSONALES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2"/>
        <w:gridCol w:w="3191"/>
      </w:tblGrid>
      <w:tr w:rsidR="001F5B15" w:rsidRPr="00624424" w14:paraId="4CA92363" w14:textId="77777777" w:rsidTr="003441C7">
        <w:trPr>
          <w:trHeight w:val="412"/>
        </w:trPr>
        <w:tc>
          <w:tcPr>
            <w:tcW w:w="3456" w:type="pct"/>
            <w:vAlign w:val="center"/>
          </w:tcPr>
          <w:p w14:paraId="3DA645ED" w14:textId="5C883CFE" w:rsidR="001F5B15" w:rsidRPr="00624424" w:rsidRDefault="001F5B15" w:rsidP="001F5B15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244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Apellidos:</w:t>
            </w:r>
            <w:r w:rsidRPr="00624424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</w:t>
            </w:r>
          </w:p>
        </w:tc>
        <w:tc>
          <w:tcPr>
            <w:tcW w:w="1544" w:type="pct"/>
            <w:vAlign w:val="center"/>
          </w:tcPr>
          <w:p w14:paraId="2ED56C51" w14:textId="645A4EA3" w:rsidR="001F5B15" w:rsidRPr="00624424" w:rsidRDefault="001F5B15" w:rsidP="001F5B15">
            <w:pPr>
              <w:pStyle w:val="Ttulo4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62442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C.I.: </w:t>
            </w:r>
          </w:p>
        </w:tc>
      </w:tr>
      <w:tr w:rsidR="00624424" w:rsidRPr="00624424" w14:paraId="2A38FEB9" w14:textId="77777777" w:rsidTr="003441C7">
        <w:trPr>
          <w:trHeight w:val="356"/>
        </w:trPr>
        <w:tc>
          <w:tcPr>
            <w:tcW w:w="3456" w:type="pct"/>
            <w:vAlign w:val="center"/>
          </w:tcPr>
          <w:p w14:paraId="0FBF5D24" w14:textId="7198CDF0" w:rsidR="00624424" w:rsidRPr="00624424" w:rsidRDefault="00624424" w:rsidP="0062442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44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Nombres: </w:t>
            </w:r>
          </w:p>
        </w:tc>
        <w:tc>
          <w:tcPr>
            <w:tcW w:w="1544" w:type="pct"/>
            <w:vAlign w:val="center"/>
          </w:tcPr>
          <w:p w14:paraId="3B64EF31" w14:textId="4A478A5B" w:rsidR="00624424" w:rsidRPr="00624424" w:rsidRDefault="00624424" w:rsidP="00624424">
            <w:pPr>
              <w:pStyle w:val="Ttulo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62442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Lugar: </w:t>
            </w:r>
          </w:p>
        </w:tc>
      </w:tr>
      <w:tr w:rsidR="00624424" w:rsidRPr="00624424" w14:paraId="3389B2C9" w14:textId="77777777" w:rsidTr="003441C7">
        <w:trPr>
          <w:trHeight w:val="374"/>
        </w:trPr>
        <w:tc>
          <w:tcPr>
            <w:tcW w:w="3456" w:type="pct"/>
            <w:vAlign w:val="center"/>
          </w:tcPr>
          <w:p w14:paraId="6790C377" w14:textId="0E215F16" w:rsidR="00624424" w:rsidRPr="00624424" w:rsidRDefault="00624424" w:rsidP="00624424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44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Fecha de nacimiento: </w:t>
            </w:r>
          </w:p>
        </w:tc>
        <w:tc>
          <w:tcPr>
            <w:tcW w:w="1544" w:type="pct"/>
            <w:vAlign w:val="center"/>
          </w:tcPr>
          <w:p w14:paraId="37A79847" w14:textId="5B203AF9" w:rsidR="00624424" w:rsidRPr="00624424" w:rsidRDefault="00624424" w:rsidP="00624424">
            <w:pPr>
              <w:pStyle w:val="Ttulo4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62442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Cargo:</w:t>
            </w:r>
            <w:r w:rsidRPr="0062442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624424" w:rsidRPr="00624424" w14:paraId="3CF6700F" w14:textId="77777777" w:rsidTr="003441C7">
        <w:trPr>
          <w:trHeight w:val="356"/>
        </w:trPr>
        <w:tc>
          <w:tcPr>
            <w:tcW w:w="3456" w:type="pct"/>
            <w:vAlign w:val="center"/>
          </w:tcPr>
          <w:p w14:paraId="449C9E70" w14:textId="31497BE0" w:rsidR="00624424" w:rsidRPr="00624424" w:rsidRDefault="00624424" w:rsidP="00624424">
            <w:pPr>
              <w:pStyle w:val="Encabezad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2442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Lugar de trabajo</w:t>
            </w:r>
            <w:r w:rsidRPr="0062442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544" w:type="pct"/>
            <w:vAlign w:val="center"/>
          </w:tcPr>
          <w:p w14:paraId="47770B39" w14:textId="7D041B0C" w:rsidR="00624424" w:rsidRPr="00624424" w:rsidRDefault="00624424" w:rsidP="00624424">
            <w:pPr>
              <w:pStyle w:val="Encabezad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2442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Ciudad</w:t>
            </w:r>
            <w:r w:rsidRPr="00624424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624424" w:rsidRPr="00624424" w14:paraId="47EEDF32" w14:textId="77777777" w:rsidTr="003441C7">
        <w:trPr>
          <w:trHeight w:val="356"/>
        </w:trPr>
        <w:tc>
          <w:tcPr>
            <w:tcW w:w="3456" w:type="pct"/>
            <w:vAlign w:val="center"/>
          </w:tcPr>
          <w:p w14:paraId="5535CDEF" w14:textId="6B2212A5" w:rsidR="00624424" w:rsidRPr="00624424" w:rsidRDefault="00624424" w:rsidP="00624424">
            <w:pPr>
              <w:pStyle w:val="Encabezad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2442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Dirección domiciliaria:  </w:t>
            </w:r>
          </w:p>
        </w:tc>
        <w:tc>
          <w:tcPr>
            <w:tcW w:w="1544" w:type="pct"/>
            <w:vAlign w:val="center"/>
          </w:tcPr>
          <w:p w14:paraId="0C2A258A" w14:textId="218EA468" w:rsidR="00624424" w:rsidRPr="00624424" w:rsidRDefault="00624424" w:rsidP="00624424">
            <w:pPr>
              <w:pStyle w:val="Encabezad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2442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Celular</w:t>
            </w:r>
            <w:r w:rsidRPr="00624424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624424" w:rsidRPr="00624424" w14:paraId="6309DAB6" w14:textId="77777777" w:rsidTr="003441C7">
        <w:trPr>
          <w:trHeight w:val="356"/>
        </w:trPr>
        <w:tc>
          <w:tcPr>
            <w:tcW w:w="3456" w:type="pct"/>
            <w:vAlign w:val="center"/>
          </w:tcPr>
          <w:p w14:paraId="31F5669E" w14:textId="790588B4" w:rsidR="00624424" w:rsidRPr="00624424" w:rsidRDefault="00624424" w:rsidP="00624424">
            <w:pPr>
              <w:pStyle w:val="Encabezad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2442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Teléfonos oficina:                          </w:t>
            </w:r>
            <w:r w:rsidRPr="0062442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Domicilio:          </w:t>
            </w:r>
          </w:p>
        </w:tc>
        <w:tc>
          <w:tcPr>
            <w:tcW w:w="1544" w:type="pct"/>
            <w:vAlign w:val="center"/>
          </w:tcPr>
          <w:p w14:paraId="2E6E92FE" w14:textId="52244DD8" w:rsidR="00624424" w:rsidRPr="00624424" w:rsidRDefault="00624424" w:rsidP="00624424">
            <w:pPr>
              <w:pStyle w:val="Encabezad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24424" w:rsidRPr="00624424" w14:paraId="3DEE736E" w14:textId="77777777" w:rsidTr="003441C7">
        <w:trPr>
          <w:trHeight w:val="356"/>
        </w:trPr>
        <w:tc>
          <w:tcPr>
            <w:tcW w:w="3456" w:type="pct"/>
            <w:vAlign w:val="center"/>
          </w:tcPr>
          <w:p w14:paraId="0C185A0D" w14:textId="5E423200" w:rsidR="00624424" w:rsidRPr="00624424" w:rsidRDefault="00624424" w:rsidP="00624424">
            <w:pPr>
              <w:tabs>
                <w:tab w:val="left" w:pos="385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6244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e-mail:</w:t>
            </w:r>
            <w:r w:rsidRPr="00624424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</w:p>
        </w:tc>
        <w:tc>
          <w:tcPr>
            <w:tcW w:w="1544" w:type="pct"/>
            <w:vAlign w:val="center"/>
          </w:tcPr>
          <w:p w14:paraId="1D4367B6" w14:textId="77777777" w:rsidR="00624424" w:rsidRPr="00624424" w:rsidRDefault="00624424" w:rsidP="00624424">
            <w:pPr>
              <w:pStyle w:val="Encabezad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FCF1348" w14:textId="77777777" w:rsidR="001F5B15" w:rsidRPr="00C075A5" w:rsidRDefault="001F5B15" w:rsidP="001F5B15">
      <w:pPr>
        <w:pStyle w:val="Encabezado"/>
        <w:rPr>
          <w:color w:val="000000" w:themeColor="text1"/>
          <w:sz w:val="24"/>
          <w:szCs w:val="24"/>
        </w:rPr>
      </w:pPr>
    </w:p>
    <w:p w14:paraId="4623A692" w14:textId="77777777" w:rsidR="001F5B15" w:rsidRPr="00B31735" w:rsidRDefault="001F5B15" w:rsidP="001F5B15">
      <w:pPr>
        <w:pStyle w:val="Ttulo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B31735">
        <w:rPr>
          <w:rFonts w:asciiTheme="minorHAnsi" w:hAnsiTheme="minorHAnsi" w:cstheme="minorHAnsi"/>
          <w:color w:val="000000" w:themeColor="text1"/>
          <w:sz w:val="32"/>
          <w:szCs w:val="32"/>
        </w:rPr>
        <w:t>FORMACIÓN ACADÉMICA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621"/>
        <w:gridCol w:w="2555"/>
        <w:gridCol w:w="1049"/>
        <w:gridCol w:w="2643"/>
        <w:gridCol w:w="970"/>
      </w:tblGrid>
      <w:tr w:rsidR="007410DF" w:rsidRPr="00F71415" w14:paraId="0F5FD19F" w14:textId="77777777" w:rsidTr="007410DF">
        <w:trPr>
          <w:trHeight w:val="120"/>
        </w:trPr>
        <w:tc>
          <w:tcPr>
            <w:tcW w:w="225" w:type="pct"/>
            <w:shd w:val="clear" w:color="auto" w:fill="auto"/>
            <w:vAlign w:val="center"/>
          </w:tcPr>
          <w:p w14:paraId="59D709B9" w14:textId="3249C120" w:rsidR="001F5B15" w:rsidRPr="00F71415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 w:rsid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299CDF17" w14:textId="77777777" w:rsidR="001F5B15" w:rsidRPr="00F71415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Títulos de Pregrado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022749E1" w14:textId="77777777" w:rsidR="001F5B15" w:rsidRPr="00F71415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Universidad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849EC05" w14:textId="77777777" w:rsidR="001F5B15" w:rsidRPr="00F71415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País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06F046E7" w14:textId="77777777" w:rsidR="001F5B15" w:rsidRPr="00F71415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Registro SENESCYT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ADCB02F" w14:textId="77777777" w:rsidR="001F5B15" w:rsidRPr="00F71415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Fecha</w:t>
            </w:r>
          </w:p>
        </w:tc>
      </w:tr>
      <w:tr w:rsidR="007410DF" w:rsidRPr="00F71415" w14:paraId="37CF21FC" w14:textId="77777777" w:rsidTr="007410DF">
        <w:trPr>
          <w:trHeight w:val="397"/>
        </w:trPr>
        <w:tc>
          <w:tcPr>
            <w:tcW w:w="225" w:type="pct"/>
            <w:vAlign w:val="center"/>
          </w:tcPr>
          <w:p w14:paraId="69F96C5E" w14:textId="77777777" w:rsidR="001F5B15" w:rsidRPr="00F71415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7141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1272" w:type="pct"/>
            <w:vAlign w:val="center"/>
          </w:tcPr>
          <w:p w14:paraId="20BF476A" w14:textId="5531FEAF" w:rsidR="001F5B15" w:rsidRPr="00F71415" w:rsidRDefault="001F5B15" w:rsidP="001F5B15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240" w:type="pct"/>
            <w:vAlign w:val="center"/>
          </w:tcPr>
          <w:p w14:paraId="65236B3F" w14:textId="418CE4CA" w:rsidR="001F5B15" w:rsidRPr="00F71415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1AD64381" w14:textId="477DD623" w:rsidR="001F5B15" w:rsidRPr="00F71415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283" w:type="pct"/>
            <w:vAlign w:val="center"/>
          </w:tcPr>
          <w:p w14:paraId="28E869C1" w14:textId="06B777DC" w:rsidR="001F5B15" w:rsidRPr="00F71415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471" w:type="pct"/>
            <w:vAlign w:val="center"/>
          </w:tcPr>
          <w:p w14:paraId="772DEC4C" w14:textId="2C850903" w:rsidR="001F5B15" w:rsidRPr="00F71415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20579C7C" w14:textId="77777777" w:rsidR="001F5B15" w:rsidRPr="00C075A5" w:rsidRDefault="001F5B15" w:rsidP="001F5B15">
      <w:pPr>
        <w:rPr>
          <w:b/>
          <w:bCs/>
          <w:color w:val="000000" w:themeColor="text1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618"/>
        <w:gridCol w:w="2552"/>
        <w:gridCol w:w="1047"/>
        <w:gridCol w:w="2640"/>
        <w:gridCol w:w="969"/>
      </w:tblGrid>
      <w:tr w:rsidR="001235D8" w:rsidRPr="00F71415" w14:paraId="7846D2A7" w14:textId="77777777" w:rsidTr="007410DF">
        <w:trPr>
          <w:trHeight w:val="113"/>
        </w:trPr>
        <w:tc>
          <w:tcPr>
            <w:tcW w:w="225" w:type="pct"/>
            <w:shd w:val="clear" w:color="auto" w:fill="auto"/>
            <w:vAlign w:val="center"/>
          </w:tcPr>
          <w:p w14:paraId="522776FA" w14:textId="44E1BB5C" w:rsidR="001235D8" w:rsidRPr="00F71415" w:rsidRDefault="001235D8" w:rsidP="00361F24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 w:rsid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2" w:type="pct"/>
            <w:shd w:val="clear" w:color="auto" w:fill="auto"/>
            <w:vAlign w:val="center"/>
          </w:tcPr>
          <w:p w14:paraId="4F0C2B97" w14:textId="50108958" w:rsidR="001235D8" w:rsidRPr="00F71415" w:rsidRDefault="001235D8" w:rsidP="00361F24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Títulos de P</w:t>
            </w:r>
            <w:r w:rsidR="009A62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os</w:t>
            </w:r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grado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20F11760" w14:textId="77777777" w:rsidR="001235D8" w:rsidRPr="00F71415" w:rsidRDefault="001235D8" w:rsidP="00361F24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Universidad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C1A7758" w14:textId="77777777" w:rsidR="001235D8" w:rsidRPr="00F71415" w:rsidRDefault="001235D8" w:rsidP="00361F24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País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7E615105" w14:textId="77777777" w:rsidR="001235D8" w:rsidRPr="00F71415" w:rsidRDefault="001235D8" w:rsidP="00361F24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Registro SENESCYT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66E15CA" w14:textId="77777777" w:rsidR="001235D8" w:rsidRPr="00F71415" w:rsidRDefault="001235D8" w:rsidP="00361F24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7141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Fecha</w:t>
            </w:r>
          </w:p>
        </w:tc>
      </w:tr>
      <w:tr w:rsidR="001235D8" w:rsidRPr="00F71415" w14:paraId="4E53357B" w14:textId="77777777" w:rsidTr="007410DF">
        <w:trPr>
          <w:trHeight w:val="376"/>
        </w:trPr>
        <w:tc>
          <w:tcPr>
            <w:tcW w:w="225" w:type="pct"/>
            <w:vAlign w:val="center"/>
          </w:tcPr>
          <w:p w14:paraId="500C3CA4" w14:textId="77777777" w:rsidR="001235D8" w:rsidRPr="00F71415" w:rsidRDefault="001235D8" w:rsidP="00361F2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7141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1272" w:type="pct"/>
            <w:vAlign w:val="center"/>
          </w:tcPr>
          <w:p w14:paraId="007F2FAE" w14:textId="77777777" w:rsidR="001235D8" w:rsidRPr="00F71415" w:rsidRDefault="001235D8" w:rsidP="00361F24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240" w:type="pct"/>
            <w:vAlign w:val="center"/>
          </w:tcPr>
          <w:p w14:paraId="2A54E05B" w14:textId="77777777" w:rsidR="001235D8" w:rsidRPr="00F71415" w:rsidRDefault="001235D8" w:rsidP="00361F24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152FDB1A" w14:textId="77777777" w:rsidR="001235D8" w:rsidRPr="00F71415" w:rsidRDefault="001235D8" w:rsidP="00361F24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283" w:type="pct"/>
            <w:vAlign w:val="center"/>
          </w:tcPr>
          <w:p w14:paraId="67F543D4" w14:textId="77777777" w:rsidR="001235D8" w:rsidRPr="00F71415" w:rsidRDefault="001235D8" w:rsidP="00361F24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471" w:type="pct"/>
            <w:vAlign w:val="center"/>
          </w:tcPr>
          <w:p w14:paraId="47381A3B" w14:textId="77777777" w:rsidR="001235D8" w:rsidRPr="00F71415" w:rsidRDefault="001235D8" w:rsidP="00361F24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9A62C0" w:rsidRPr="00F71415" w14:paraId="35B2EA58" w14:textId="77777777" w:rsidTr="007410DF">
        <w:trPr>
          <w:trHeight w:val="376"/>
        </w:trPr>
        <w:tc>
          <w:tcPr>
            <w:tcW w:w="225" w:type="pct"/>
            <w:vAlign w:val="center"/>
          </w:tcPr>
          <w:p w14:paraId="713EA07E" w14:textId="2BD50FEE" w:rsidR="009A62C0" w:rsidRPr="00F71415" w:rsidRDefault="009A62C0" w:rsidP="00361F2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1272" w:type="pct"/>
            <w:vAlign w:val="center"/>
          </w:tcPr>
          <w:p w14:paraId="0A9FFD42" w14:textId="77777777" w:rsidR="009A62C0" w:rsidRPr="00F71415" w:rsidRDefault="009A62C0" w:rsidP="00361F24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240" w:type="pct"/>
            <w:vAlign w:val="center"/>
          </w:tcPr>
          <w:p w14:paraId="36C38DA4" w14:textId="77777777" w:rsidR="009A62C0" w:rsidRPr="00F71415" w:rsidRDefault="009A62C0" w:rsidP="00361F24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509" w:type="pct"/>
            <w:vAlign w:val="center"/>
          </w:tcPr>
          <w:p w14:paraId="071D9D0E" w14:textId="77777777" w:rsidR="009A62C0" w:rsidRPr="00F71415" w:rsidRDefault="009A62C0" w:rsidP="00361F24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283" w:type="pct"/>
            <w:vAlign w:val="center"/>
          </w:tcPr>
          <w:p w14:paraId="161ED8B6" w14:textId="77777777" w:rsidR="009A62C0" w:rsidRPr="00F71415" w:rsidRDefault="009A62C0" w:rsidP="00361F24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471" w:type="pct"/>
            <w:vAlign w:val="center"/>
          </w:tcPr>
          <w:p w14:paraId="386C818E" w14:textId="77777777" w:rsidR="009A62C0" w:rsidRPr="00F71415" w:rsidRDefault="009A62C0" w:rsidP="00361F24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5C1B1604" w14:textId="0BF99CF2" w:rsidR="001F5B15" w:rsidRDefault="001F5B15" w:rsidP="001F5B15">
      <w:pPr>
        <w:rPr>
          <w:b/>
          <w:bCs/>
          <w:color w:val="000000" w:themeColor="text1"/>
        </w:rPr>
      </w:pPr>
    </w:p>
    <w:p w14:paraId="3F602696" w14:textId="77777777" w:rsidR="001F5B15" w:rsidRPr="00B31735" w:rsidRDefault="001F5B15" w:rsidP="001F5B15">
      <w:pPr>
        <w:pStyle w:val="Ttulo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B31735">
        <w:rPr>
          <w:rFonts w:asciiTheme="minorHAnsi" w:hAnsiTheme="minorHAnsi" w:cstheme="minorHAnsi"/>
          <w:color w:val="000000" w:themeColor="text1"/>
          <w:sz w:val="32"/>
          <w:szCs w:val="32"/>
        </w:rPr>
        <w:t>PUBLICACIONES.</w:t>
      </w:r>
    </w:p>
    <w:tbl>
      <w:tblPr>
        <w:tblW w:w="10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4259"/>
        <w:gridCol w:w="3526"/>
        <w:gridCol w:w="1900"/>
      </w:tblGrid>
      <w:tr w:rsidR="001F5B15" w:rsidRPr="009A62C0" w14:paraId="4BD87561" w14:textId="77777777" w:rsidTr="007410DF">
        <w:trPr>
          <w:trHeight w:val="346"/>
        </w:trPr>
        <w:tc>
          <w:tcPr>
            <w:tcW w:w="512" w:type="dxa"/>
            <w:shd w:val="clear" w:color="auto" w:fill="auto"/>
            <w:vAlign w:val="center"/>
          </w:tcPr>
          <w:p w14:paraId="4DBF2AE1" w14:textId="669D5B0B" w:rsidR="001F5B15" w:rsidRPr="009A62C0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A62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 w:rsid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proofErr w:type="spellEnd"/>
            <w:r w:rsidRPr="009A62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39DCD095" w14:textId="6A45884B" w:rsidR="001F5B15" w:rsidRPr="009A62C0" w:rsidRDefault="009A62C0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62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Título</w:t>
            </w:r>
          </w:p>
        </w:tc>
        <w:tc>
          <w:tcPr>
            <w:tcW w:w="3526" w:type="dxa"/>
            <w:shd w:val="clear" w:color="auto" w:fill="auto"/>
            <w:vAlign w:val="center"/>
          </w:tcPr>
          <w:p w14:paraId="673AAB9C" w14:textId="48E04B1F" w:rsidR="001F5B15" w:rsidRPr="009A62C0" w:rsidRDefault="009A62C0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62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Editorial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0D66473" w14:textId="50B69AF9" w:rsidR="001F5B15" w:rsidRPr="009A62C0" w:rsidRDefault="009A62C0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A62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Año publicación</w:t>
            </w:r>
          </w:p>
        </w:tc>
      </w:tr>
      <w:tr w:rsidR="001F5B15" w:rsidRPr="009A62C0" w14:paraId="7E47306A" w14:textId="77777777" w:rsidTr="007410DF">
        <w:trPr>
          <w:trHeight w:val="346"/>
        </w:trPr>
        <w:tc>
          <w:tcPr>
            <w:tcW w:w="512" w:type="dxa"/>
            <w:shd w:val="clear" w:color="auto" w:fill="auto"/>
            <w:vAlign w:val="center"/>
          </w:tcPr>
          <w:p w14:paraId="4A1BEFC4" w14:textId="77777777" w:rsidR="001F5B15" w:rsidRPr="009A62C0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A62C0">
              <w:rPr>
                <w:rFonts w:asciiTheme="minorHAnsi" w:hAnsiTheme="minorHAnsi" w:cstheme="minorHAnsi"/>
                <w:bCs/>
                <w:color w:val="000000" w:themeColor="text1"/>
              </w:rPr>
              <w:t>1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00E5BD4D" w14:textId="77777777" w:rsidR="001F5B15" w:rsidRPr="009A62C0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4B589277" w14:textId="6DA09AED" w:rsidR="001F5B15" w:rsidRPr="009A62C0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1FF7BE2B" w14:textId="52ED1DE4" w:rsidR="001F5B15" w:rsidRPr="009A62C0" w:rsidRDefault="001F5B15" w:rsidP="001F5B15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9A62C0" w14:paraId="63246F61" w14:textId="77777777" w:rsidTr="007410DF">
        <w:trPr>
          <w:trHeight w:val="346"/>
        </w:trPr>
        <w:tc>
          <w:tcPr>
            <w:tcW w:w="512" w:type="dxa"/>
            <w:shd w:val="clear" w:color="auto" w:fill="auto"/>
            <w:vAlign w:val="center"/>
          </w:tcPr>
          <w:p w14:paraId="0C194693" w14:textId="77777777" w:rsidR="001F5B15" w:rsidRPr="009A62C0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A62C0">
              <w:rPr>
                <w:rFonts w:asciiTheme="minorHAnsi" w:hAnsiTheme="minorHAnsi" w:cstheme="minorHAnsi"/>
                <w:bCs/>
                <w:color w:val="000000" w:themeColor="text1"/>
              </w:rPr>
              <w:t>2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40B536D1" w14:textId="78B4EBB2" w:rsidR="001F5B15" w:rsidRPr="009A62C0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4D29C706" w14:textId="39BF3DDC" w:rsidR="001F5B15" w:rsidRPr="009A62C0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6C51E33" w14:textId="456473E7" w:rsidR="001F5B15" w:rsidRPr="009A62C0" w:rsidRDefault="001F5B15" w:rsidP="001F5B15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9A62C0" w14:paraId="25AD8C22" w14:textId="77777777" w:rsidTr="007410DF">
        <w:trPr>
          <w:trHeight w:val="346"/>
        </w:trPr>
        <w:tc>
          <w:tcPr>
            <w:tcW w:w="512" w:type="dxa"/>
            <w:shd w:val="clear" w:color="auto" w:fill="auto"/>
            <w:vAlign w:val="center"/>
          </w:tcPr>
          <w:p w14:paraId="07D1C8D0" w14:textId="77777777" w:rsidR="001F5B15" w:rsidRPr="009A62C0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A62C0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16118E9C" w14:textId="0A434309" w:rsidR="001F5B15" w:rsidRPr="009A62C0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0E87BCB0" w14:textId="4FC31681" w:rsidR="001F5B15" w:rsidRPr="009A62C0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85E5347" w14:textId="516F6086" w:rsidR="001F5B15" w:rsidRPr="009A62C0" w:rsidRDefault="001F5B15" w:rsidP="001F5B15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40358459" w14:textId="77777777" w:rsidR="001F5B15" w:rsidRPr="00426A86" w:rsidRDefault="001F5B15" w:rsidP="001F5B15">
      <w:pPr>
        <w:rPr>
          <w:lang w:val="es-EC"/>
        </w:rPr>
      </w:pPr>
    </w:p>
    <w:p w14:paraId="60231CC0" w14:textId="77777777" w:rsidR="001F5B15" w:rsidRPr="00B31735" w:rsidRDefault="001F5B15" w:rsidP="001F5B15">
      <w:pPr>
        <w:pStyle w:val="Ttulo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B31735">
        <w:rPr>
          <w:rFonts w:asciiTheme="minorHAnsi" w:hAnsiTheme="minorHAnsi" w:cstheme="minorHAnsi"/>
          <w:color w:val="000000" w:themeColor="text1"/>
          <w:sz w:val="32"/>
          <w:szCs w:val="32"/>
        </w:rPr>
        <w:t>INVESTIGACIÓN</w:t>
      </w:r>
    </w:p>
    <w:tbl>
      <w:tblPr>
        <w:tblW w:w="102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2480"/>
        <w:gridCol w:w="1546"/>
      </w:tblGrid>
      <w:tr w:rsidR="001F5B15" w:rsidRPr="00ED3C98" w14:paraId="4CC16B24" w14:textId="77777777" w:rsidTr="007410DF">
        <w:trPr>
          <w:trHeight w:val="130"/>
        </w:trPr>
        <w:tc>
          <w:tcPr>
            <w:tcW w:w="523" w:type="dxa"/>
            <w:shd w:val="clear" w:color="auto" w:fill="auto"/>
          </w:tcPr>
          <w:p w14:paraId="76B97C3E" w14:textId="61641839" w:rsidR="001F5B15" w:rsidRPr="00ED3C98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D3C9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 w:rsid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proofErr w:type="spellEnd"/>
            <w:r w:rsidRPr="00ED3C9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59" w:type="dxa"/>
            <w:shd w:val="clear" w:color="auto" w:fill="auto"/>
          </w:tcPr>
          <w:p w14:paraId="44E04C63" w14:textId="2A452573" w:rsidR="001F5B15" w:rsidRPr="00ED3C98" w:rsidRDefault="00ED3C98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D3C9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Tipo de experiencia</w:t>
            </w:r>
          </w:p>
        </w:tc>
        <w:tc>
          <w:tcPr>
            <w:tcW w:w="2480" w:type="dxa"/>
            <w:shd w:val="clear" w:color="auto" w:fill="auto"/>
          </w:tcPr>
          <w:p w14:paraId="6BDF4129" w14:textId="420AC13F" w:rsidR="001F5B15" w:rsidRPr="00ED3C98" w:rsidRDefault="00ED3C98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D3C9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Programa</w:t>
            </w:r>
          </w:p>
        </w:tc>
        <w:tc>
          <w:tcPr>
            <w:tcW w:w="1546" w:type="dxa"/>
            <w:shd w:val="clear" w:color="auto" w:fill="auto"/>
          </w:tcPr>
          <w:p w14:paraId="6ED3C1DF" w14:textId="09B66D0F" w:rsidR="001F5B15" w:rsidRPr="00ED3C98" w:rsidRDefault="00ED3C98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D3C9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Duración</w:t>
            </w:r>
          </w:p>
        </w:tc>
      </w:tr>
      <w:tr w:rsidR="001F5B15" w:rsidRPr="00ED3C98" w14:paraId="6494E397" w14:textId="77777777" w:rsidTr="007410DF">
        <w:trPr>
          <w:trHeight w:val="299"/>
        </w:trPr>
        <w:tc>
          <w:tcPr>
            <w:tcW w:w="523" w:type="dxa"/>
          </w:tcPr>
          <w:p w14:paraId="333829E8" w14:textId="77777777" w:rsidR="001F5B15" w:rsidRPr="00ED3C98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3C9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5659" w:type="dxa"/>
          </w:tcPr>
          <w:p w14:paraId="0CAC7D5B" w14:textId="229D4371" w:rsidR="001F5B15" w:rsidRPr="00ED3C98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480" w:type="dxa"/>
          </w:tcPr>
          <w:p w14:paraId="5051B7E4" w14:textId="7CC81367" w:rsidR="001F5B15" w:rsidRPr="00ED3C98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46" w:type="dxa"/>
          </w:tcPr>
          <w:p w14:paraId="6A0889A1" w14:textId="7011FA9C" w:rsidR="001F5B15" w:rsidRPr="00ED3C98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ED3C98" w14:paraId="78014FF3" w14:textId="77777777" w:rsidTr="007410DF">
        <w:trPr>
          <w:trHeight w:val="303"/>
        </w:trPr>
        <w:tc>
          <w:tcPr>
            <w:tcW w:w="523" w:type="dxa"/>
          </w:tcPr>
          <w:p w14:paraId="3EEC0C98" w14:textId="77777777" w:rsidR="001F5B15" w:rsidRPr="00ED3C98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3C9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5659" w:type="dxa"/>
          </w:tcPr>
          <w:p w14:paraId="00ABFCE9" w14:textId="69EF5AB0" w:rsidR="001F5B15" w:rsidRPr="00ED3C98" w:rsidRDefault="001F5B15" w:rsidP="001F5B15">
            <w:pPr>
              <w:pStyle w:val="Listaconvietas"/>
              <w:rPr>
                <w:rFonts w:asciiTheme="minorHAnsi" w:hAnsiTheme="minorHAnsi" w:cstheme="minorHAnsi"/>
                <w:b w:val="0"/>
                <w:bCs/>
                <w:color w:val="000000" w:themeColor="text1"/>
                <w:lang w:val="es-ES"/>
              </w:rPr>
            </w:pPr>
          </w:p>
        </w:tc>
        <w:tc>
          <w:tcPr>
            <w:tcW w:w="2480" w:type="dxa"/>
          </w:tcPr>
          <w:p w14:paraId="61123A61" w14:textId="218AEE94" w:rsidR="001F5B15" w:rsidRPr="00ED3C98" w:rsidRDefault="001F5B15" w:rsidP="001F5B15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46" w:type="dxa"/>
          </w:tcPr>
          <w:p w14:paraId="13567CE0" w14:textId="0631049F" w:rsidR="001F5B15" w:rsidRPr="00ED3C98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ED3C98" w14:paraId="53BC8E33" w14:textId="77777777" w:rsidTr="007410DF">
        <w:trPr>
          <w:trHeight w:val="303"/>
        </w:trPr>
        <w:tc>
          <w:tcPr>
            <w:tcW w:w="523" w:type="dxa"/>
          </w:tcPr>
          <w:p w14:paraId="65650E6B" w14:textId="77777777" w:rsidR="001F5B15" w:rsidRPr="00ED3C98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D3C9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5659" w:type="dxa"/>
          </w:tcPr>
          <w:p w14:paraId="697E1D2A" w14:textId="38436AF1" w:rsidR="001F5B15" w:rsidRPr="00ED3C98" w:rsidRDefault="001F5B15" w:rsidP="001F5B1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480" w:type="dxa"/>
          </w:tcPr>
          <w:p w14:paraId="2631C22E" w14:textId="5411D986" w:rsidR="001F5B15" w:rsidRPr="00ED3C98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46" w:type="dxa"/>
          </w:tcPr>
          <w:p w14:paraId="5DF32418" w14:textId="1E76F140" w:rsidR="001F5B15" w:rsidRPr="00ED3C98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40E4FBAB" w14:textId="5D565920" w:rsidR="001F5B15" w:rsidRDefault="001F5B15" w:rsidP="001F5B15">
      <w:pPr>
        <w:rPr>
          <w:lang w:val="es-EC"/>
        </w:rPr>
      </w:pPr>
    </w:p>
    <w:p w14:paraId="54A60E05" w14:textId="77777777" w:rsidR="00D83C34" w:rsidRDefault="00D83C34" w:rsidP="001F5B15">
      <w:pPr>
        <w:rPr>
          <w:lang w:val="es-EC"/>
        </w:rPr>
      </w:pPr>
    </w:p>
    <w:p w14:paraId="2B97B57A" w14:textId="77777777" w:rsidR="001F5B15" w:rsidRPr="00426A86" w:rsidRDefault="001F5B15" w:rsidP="001F5B15">
      <w:pPr>
        <w:rPr>
          <w:b/>
          <w:lang w:val="es-EC"/>
        </w:rPr>
      </w:pPr>
    </w:p>
    <w:p w14:paraId="7619C170" w14:textId="77777777" w:rsidR="001F5B15" w:rsidRPr="00D83C34" w:rsidRDefault="001F5B15" w:rsidP="001F5B15">
      <w:pPr>
        <w:pStyle w:val="Prrafodelista"/>
        <w:numPr>
          <w:ilvl w:val="0"/>
          <w:numId w:val="8"/>
        </w:numPr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</w:pPr>
      <w:r w:rsidRPr="00D83C34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  <w:t>PROYECTOS DE INVESTIGACIÓN</w:t>
      </w:r>
    </w:p>
    <w:p w14:paraId="551EE7C3" w14:textId="77777777" w:rsidR="001F5B15" w:rsidRDefault="001F5B15" w:rsidP="001F5B15">
      <w:pPr>
        <w:rPr>
          <w:b/>
          <w:lang w:val="es-EC"/>
        </w:rPr>
      </w:pPr>
    </w:p>
    <w:tbl>
      <w:tblPr>
        <w:tblW w:w="101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317"/>
        <w:gridCol w:w="1904"/>
        <w:gridCol w:w="1755"/>
        <w:gridCol w:w="1755"/>
      </w:tblGrid>
      <w:tr w:rsidR="001F5B15" w:rsidRPr="00D83C34" w14:paraId="3B1B7F60" w14:textId="77777777" w:rsidTr="007410DF">
        <w:trPr>
          <w:trHeight w:val="121"/>
        </w:trPr>
        <w:tc>
          <w:tcPr>
            <w:tcW w:w="464" w:type="dxa"/>
            <w:shd w:val="clear" w:color="auto" w:fill="auto"/>
          </w:tcPr>
          <w:p w14:paraId="1DAE0A45" w14:textId="1E498CF6" w:rsidR="001F5B15" w:rsidRPr="00D83C34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 w:rsid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17" w:type="dxa"/>
            <w:shd w:val="clear" w:color="auto" w:fill="auto"/>
          </w:tcPr>
          <w:p w14:paraId="38CCB828" w14:textId="50ED62D8" w:rsidR="001F5B15" w:rsidRPr="00D83C34" w:rsidRDefault="00D83C34" w:rsidP="00D83C34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Nombre del proyecto</w:t>
            </w:r>
          </w:p>
        </w:tc>
        <w:tc>
          <w:tcPr>
            <w:tcW w:w="1904" w:type="dxa"/>
            <w:shd w:val="clear" w:color="auto" w:fill="auto"/>
          </w:tcPr>
          <w:p w14:paraId="20C1AE20" w14:textId="0531C055" w:rsidR="001F5B15" w:rsidRPr="00D83C34" w:rsidRDefault="00D83C34" w:rsidP="00D83C34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Institución</w:t>
            </w:r>
          </w:p>
        </w:tc>
        <w:tc>
          <w:tcPr>
            <w:tcW w:w="1755" w:type="dxa"/>
            <w:shd w:val="clear" w:color="auto" w:fill="auto"/>
          </w:tcPr>
          <w:p w14:paraId="4141C210" w14:textId="4A5278BE" w:rsidR="001F5B15" w:rsidRPr="00D83C34" w:rsidRDefault="00D83C34" w:rsidP="00D83C34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 mes-año</w:t>
            </w:r>
          </w:p>
        </w:tc>
        <w:tc>
          <w:tcPr>
            <w:tcW w:w="1755" w:type="dxa"/>
            <w:shd w:val="clear" w:color="auto" w:fill="auto"/>
          </w:tcPr>
          <w:p w14:paraId="12BEC1BF" w14:textId="5F957EE3" w:rsidR="001F5B15" w:rsidRPr="00D83C34" w:rsidRDefault="00D83C34" w:rsidP="00D83C34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83C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 mes-año</w:t>
            </w:r>
          </w:p>
        </w:tc>
      </w:tr>
      <w:tr w:rsidR="001F5B15" w:rsidRPr="00D83C34" w14:paraId="332EB0E5" w14:textId="77777777" w:rsidTr="007410DF">
        <w:trPr>
          <w:trHeight w:val="283"/>
        </w:trPr>
        <w:tc>
          <w:tcPr>
            <w:tcW w:w="464" w:type="dxa"/>
          </w:tcPr>
          <w:p w14:paraId="28F24830" w14:textId="77777777" w:rsidR="001F5B15" w:rsidRPr="00D83C34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3C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317" w:type="dxa"/>
          </w:tcPr>
          <w:p w14:paraId="71C829C2" w14:textId="3F5D0A52" w:rsidR="001F5B15" w:rsidRPr="00D83C34" w:rsidRDefault="001F5B15" w:rsidP="001F5B1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904" w:type="dxa"/>
          </w:tcPr>
          <w:p w14:paraId="69EAB294" w14:textId="5785B426" w:rsidR="001F5B15" w:rsidRPr="00D83C34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6BD1CA1B" w14:textId="55B59935" w:rsidR="001F5B15" w:rsidRPr="00D83C34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6A434EB0" w14:textId="2078CF4E" w:rsidR="001F5B15" w:rsidRPr="00D83C34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D83C34" w14:paraId="4D499226" w14:textId="77777777" w:rsidTr="007410DF">
        <w:trPr>
          <w:trHeight w:val="283"/>
        </w:trPr>
        <w:tc>
          <w:tcPr>
            <w:tcW w:w="464" w:type="dxa"/>
          </w:tcPr>
          <w:p w14:paraId="21451DCE" w14:textId="7CF86A03" w:rsidR="001F5B15" w:rsidRPr="00D83C34" w:rsidRDefault="00D83C34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3C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317" w:type="dxa"/>
          </w:tcPr>
          <w:p w14:paraId="73952ECA" w14:textId="077D068D" w:rsidR="001F5B15" w:rsidRPr="00D83C34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904" w:type="dxa"/>
          </w:tcPr>
          <w:p w14:paraId="1B449A69" w14:textId="2A047158" w:rsidR="001F5B15" w:rsidRPr="00D83C34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31E478A0" w14:textId="11BFC781" w:rsidR="001F5B15" w:rsidRPr="00D83C34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24F45ABC" w14:textId="6F61B092" w:rsidR="001F5B15" w:rsidRPr="00D83C34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D83C34" w14:paraId="69B8E55A" w14:textId="77777777" w:rsidTr="007410DF">
        <w:trPr>
          <w:trHeight w:val="283"/>
        </w:trPr>
        <w:tc>
          <w:tcPr>
            <w:tcW w:w="464" w:type="dxa"/>
          </w:tcPr>
          <w:p w14:paraId="1A7889F5" w14:textId="06A26F4B" w:rsidR="001F5B15" w:rsidRPr="00D83C34" w:rsidRDefault="00D83C34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83C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4317" w:type="dxa"/>
          </w:tcPr>
          <w:p w14:paraId="1D5140CA" w14:textId="1CAAA7A0" w:rsidR="001F5B15" w:rsidRPr="00D83C34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904" w:type="dxa"/>
          </w:tcPr>
          <w:p w14:paraId="512F557B" w14:textId="6A5D69A4" w:rsidR="001F5B15" w:rsidRPr="00D83C34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1FEF3032" w14:textId="26A38621" w:rsidR="001F5B15" w:rsidRPr="00D83C34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36189FD8" w14:textId="627110EF" w:rsidR="001F5B15" w:rsidRPr="00D83C34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1552308A" w14:textId="77777777" w:rsidR="001F5B15" w:rsidRDefault="001F5B15" w:rsidP="001F5B15">
      <w:pPr>
        <w:rPr>
          <w:b/>
          <w:lang w:val="es-EC"/>
        </w:rPr>
      </w:pPr>
    </w:p>
    <w:p w14:paraId="0D1CC972" w14:textId="77777777" w:rsidR="001F5B15" w:rsidRDefault="001F5B15" w:rsidP="001F5B15">
      <w:pPr>
        <w:rPr>
          <w:b/>
          <w:lang w:val="es-EC"/>
        </w:rPr>
      </w:pPr>
    </w:p>
    <w:p w14:paraId="2468CD71" w14:textId="77777777" w:rsidR="001F5B15" w:rsidRPr="00D83C34" w:rsidRDefault="001F5B15" w:rsidP="001F5B15">
      <w:pPr>
        <w:pStyle w:val="Prrafodelista"/>
        <w:numPr>
          <w:ilvl w:val="0"/>
          <w:numId w:val="8"/>
        </w:numPr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</w:pPr>
      <w:r w:rsidRPr="00D83C34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  <w:t xml:space="preserve">EXPERIENCIA </w:t>
      </w:r>
    </w:p>
    <w:p w14:paraId="639E3646" w14:textId="77777777" w:rsidR="001F5B15" w:rsidRPr="00D83C34" w:rsidRDefault="001F5B15" w:rsidP="00D83C34">
      <w:pPr>
        <w:ind w:left="360"/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</w:pPr>
    </w:p>
    <w:p w14:paraId="47950D8C" w14:textId="5431F595" w:rsidR="001F5B15" w:rsidRPr="00D83C34" w:rsidRDefault="00D83C34" w:rsidP="002014D9">
      <w:pPr>
        <w:spacing w:after="240"/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  <w:t xml:space="preserve"> </w:t>
      </w:r>
      <w:r w:rsidR="001F5B15" w:rsidRPr="00D83C34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  <w:t xml:space="preserve">6.1 Profesional </w:t>
      </w:r>
    </w:p>
    <w:tbl>
      <w:tblPr>
        <w:tblW w:w="101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3203"/>
        <w:gridCol w:w="3039"/>
        <w:gridCol w:w="1829"/>
        <w:gridCol w:w="1622"/>
      </w:tblGrid>
      <w:tr w:rsidR="001F5B15" w:rsidRPr="005722CC" w14:paraId="602F7226" w14:textId="77777777" w:rsidTr="007410DF">
        <w:trPr>
          <w:trHeight w:val="124"/>
        </w:trPr>
        <w:tc>
          <w:tcPr>
            <w:tcW w:w="473" w:type="dxa"/>
            <w:shd w:val="clear" w:color="auto" w:fill="auto"/>
          </w:tcPr>
          <w:p w14:paraId="6B76159F" w14:textId="5C1B95E2" w:rsidR="001F5B15" w:rsidRPr="005722CC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722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 w:rsidR="005722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5722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03" w:type="dxa"/>
            <w:shd w:val="clear" w:color="auto" w:fill="auto"/>
          </w:tcPr>
          <w:p w14:paraId="2C286FA5" w14:textId="46F34515" w:rsidR="001F5B15" w:rsidRPr="005722CC" w:rsidRDefault="005722CC" w:rsidP="005722CC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722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Empresa-institución</w:t>
            </w:r>
          </w:p>
        </w:tc>
        <w:tc>
          <w:tcPr>
            <w:tcW w:w="3039" w:type="dxa"/>
            <w:shd w:val="clear" w:color="auto" w:fill="auto"/>
          </w:tcPr>
          <w:p w14:paraId="264FE296" w14:textId="179875D7" w:rsidR="001F5B15" w:rsidRPr="005722CC" w:rsidRDefault="005722CC" w:rsidP="005722CC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722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Puesto</w:t>
            </w:r>
          </w:p>
        </w:tc>
        <w:tc>
          <w:tcPr>
            <w:tcW w:w="1829" w:type="dxa"/>
            <w:shd w:val="clear" w:color="auto" w:fill="auto"/>
          </w:tcPr>
          <w:p w14:paraId="61B45F92" w14:textId="7943ABDF" w:rsidR="001F5B15" w:rsidRPr="005722CC" w:rsidRDefault="005722CC" w:rsidP="005722CC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722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 mes-año</w:t>
            </w:r>
          </w:p>
        </w:tc>
        <w:tc>
          <w:tcPr>
            <w:tcW w:w="1622" w:type="dxa"/>
            <w:shd w:val="clear" w:color="auto" w:fill="auto"/>
          </w:tcPr>
          <w:p w14:paraId="5FC33E07" w14:textId="1EAA37F0" w:rsidR="001F5B15" w:rsidRPr="005722CC" w:rsidRDefault="005722CC" w:rsidP="005722CC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722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 mes-año</w:t>
            </w:r>
          </w:p>
        </w:tc>
      </w:tr>
      <w:tr w:rsidR="001F5B15" w:rsidRPr="005722CC" w14:paraId="04AC09B7" w14:textId="77777777" w:rsidTr="007410DF">
        <w:trPr>
          <w:trHeight w:val="290"/>
        </w:trPr>
        <w:tc>
          <w:tcPr>
            <w:tcW w:w="473" w:type="dxa"/>
          </w:tcPr>
          <w:p w14:paraId="173B1351" w14:textId="77777777" w:rsidR="001F5B15" w:rsidRPr="005722CC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722C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14:paraId="5060D966" w14:textId="52030E16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039" w:type="dxa"/>
          </w:tcPr>
          <w:p w14:paraId="2E810921" w14:textId="75DD9DFE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29" w:type="dxa"/>
            <w:shd w:val="clear" w:color="auto" w:fill="auto"/>
          </w:tcPr>
          <w:p w14:paraId="2748001F" w14:textId="1A3ECA25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</w:tcPr>
          <w:p w14:paraId="10396388" w14:textId="1F62540A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5722CC" w14:paraId="3D580CD6" w14:textId="77777777" w:rsidTr="007410DF">
        <w:trPr>
          <w:trHeight w:val="290"/>
        </w:trPr>
        <w:tc>
          <w:tcPr>
            <w:tcW w:w="473" w:type="dxa"/>
          </w:tcPr>
          <w:p w14:paraId="56FD5286" w14:textId="77777777" w:rsidR="001F5B15" w:rsidRPr="005722CC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722C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203" w:type="dxa"/>
            <w:shd w:val="clear" w:color="auto" w:fill="auto"/>
          </w:tcPr>
          <w:p w14:paraId="4F53BC7D" w14:textId="4428A17D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039" w:type="dxa"/>
          </w:tcPr>
          <w:p w14:paraId="5A72F122" w14:textId="0CA8D60E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29" w:type="dxa"/>
            <w:shd w:val="clear" w:color="auto" w:fill="auto"/>
          </w:tcPr>
          <w:p w14:paraId="06998A82" w14:textId="6E4CA026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</w:tcPr>
          <w:p w14:paraId="4B6358F2" w14:textId="5A4042B9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5722CC" w14:paraId="2452461F" w14:textId="77777777" w:rsidTr="007410DF">
        <w:trPr>
          <w:trHeight w:val="290"/>
        </w:trPr>
        <w:tc>
          <w:tcPr>
            <w:tcW w:w="473" w:type="dxa"/>
          </w:tcPr>
          <w:p w14:paraId="75F14E2C" w14:textId="77777777" w:rsidR="001F5B15" w:rsidRPr="005722CC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722C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203" w:type="dxa"/>
            <w:shd w:val="clear" w:color="auto" w:fill="auto"/>
          </w:tcPr>
          <w:p w14:paraId="4550E56C" w14:textId="1B6ECD2D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039" w:type="dxa"/>
          </w:tcPr>
          <w:p w14:paraId="4B7E2864" w14:textId="3D204E76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29" w:type="dxa"/>
            <w:shd w:val="clear" w:color="auto" w:fill="auto"/>
          </w:tcPr>
          <w:p w14:paraId="41E05B18" w14:textId="49903A7B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</w:tcPr>
          <w:p w14:paraId="57138E98" w14:textId="65C82069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5722CC" w14:paraId="386723D7" w14:textId="77777777" w:rsidTr="007410DF">
        <w:trPr>
          <w:trHeight w:val="290"/>
        </w:trPr>
        <w:tc>
          <w:tcPr>
            <w:tcW w:w="473" w:type="dxa"/>
          </w:tcPr>
          <w:p w14:paraId="0358D221" w14:textId="77777777" w:rsidR="001F5B15" w:rsidRPr="005722CC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722C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14:paraId="0181FEAE" w14:textId="3B8E171F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039" w:type="dxa"/>
          </w:tcPr>
          <w:p w14:paraId="7313FFA5" w14:textId="04C2ADB1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29" w:type="dxa"/>
            <w:shd w:val="clear" w:color="auto" w:fill="auto"/>
          </w:tcPr>
          <w:p w14:paraId="6143641D" w14:textId="1FFB3F93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</w:tcPr>
          <w:p w14:paraId="7164859F" w14:textId="04C1F5B1" w:rsidR="001F5B15" w:rsidRPr="005722CC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14F1EDF3" w14:textId="77777777" w:rsidR="001F5B15" w:rsidRPr="00C075A5" w:rsidRDefault="001F5B15" w:rsidP="001F5B15">
      <w:pPr>
        <w:rPr>
          <w:b/>
          <w:bCs/>
          <w:color w:val="000000" w:themeColor="text1"/>
        </w:rPr>
      </w:pPr>
    </w:p>
    <w:p w14:paraId="20424EE2" w14:textId="7D0CD317" w:rsidR="001F5B15" w:rsidRPr="002014D9" w:rsidRDefault="002014D9" w:rsidP="002014D9">
      <w:pPr>
        <w:spacing w:after="240" w:line="276" w:lineRule="auto"/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</w:pPr>
      <w:r w:rsidRPr="002014D9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  <w:t xml:space="preserve"> </w:t>
      </w:r>
      <w:r w:rsidR="001F5B15" w:rsidRPr="002014D9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  <w:t>6.2. Docente</w:t>
      </w:r>
    </w:p>
    <w:tbl>
      <w:tblPr>
        <w:tblW w:w="101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3411"/>
        <w:gridCol w:w="2637"/>
        <w:gridCol w:w="2056"/>
        <w:gridCol w:w="1604"/>
      </w:tblGrid>
      <w:tr w:rsidR="001F5B15" w:rsidRPr="00F341E3" w14:paraId="217BBB7B" w14:textId="77777777" w:rsidTr="007410DF">
        <w:trPr>
          <w:trHeight w:val="128"/>
        </w:trPr>
        <w:tc>
          <w:tcPr>
            <w:tcW w:w="462" w:type="dxa"/>
            <w:shd w:val="clear" w:color="auto" w:fill="auto"/>
          </w:tcPr>
          <w:p w14:paraId="5FCE3833" w14:textId="1D1A3519" w:rsidR="001F5B15" w:rsidRPr="00F341E3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 w:rsidR="005722CC"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5722CC"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11" w:type="dxa"/>
            <w:shd w:val="clear" w:color="auto" w:fill="auto"/>
          </w:tcPr>
          <w:p w14:paraId="054EF6AA" w14:textId="5690DBA8" w:rsidR="001F5B15" w:rsidRPr="00F341E3" w:rsidRDefault="00F341E3" w:rsidP="00F341E3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Cursos - materias</w:t>
            </w:r>
          </w:p>
        </w:tc>
        <w:tc>
          <w:tcPr>
            <w:tcW w:w="2637" w:type="dxa"/>
            <w:shd w:val="clear" w:color="auto" w:fill="auto"/>
          </w:tcPr>
          <w:p w14:paraId="41598E15" w14:textId="6D9D830A" w:rsidR="001F5B15" w:rsidRPr="00F341E3" w:rsidRDefault="00F341E3" w:rsidP="00F341E3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Institución</w:t>
            </w:r>
          </w:p>
        </w:tc>
        <w:tc>
          <w:tcPr>
            <w:tcW w:w="2056" w:type="dxa"/>
            <w:shd w:val="clear" w:color="auto" w:fill="auto"/>
          </w:tcPr>
          <w:p w14:paraId="23AC898E" w14:textId="2CDEEACD" w:rsidR="001F5B15" w:rsidRPr="00F341E3" w:rsidRDefault="00F341E3" w:rsidP="00F341E3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 mes-año</w:t>
            </w:r>
          </w:p>
        </w:tc>
        <w:tc>
          <w:tcPr>
            <w:tcW w:w="1604" w:type="dxa"/>
            <w:shd w:val="clear" w:color="auto" w:fill="auto"/>
          </w:tcPr>
          <w:p w14:paraId="2D25E2D4" w14:textId="54D3B912" w:rsidR="001F5B15" w:rsidRPr="00F341E3" w:rsidRDefault="00F341E3" w:rsidP="00F341E3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 mes-año</w:t>
            </w:r>
          </w:p>
        </w:tc>
      </w:tr>
      <w:tr w:rsidR="001F5B15" w:rsidRPr="00F341E3" w14:paraId="58B74B09" w14:textId="77777777" w:rsidTr="007410DF">
        <w:trPr>
          <w:trHeight w:val="299"/>
        </w:trPr>
        <w:tc>
          <w:tcPr>
            <w:tcW w:w="462" w:type="dxa"/>
          </w:tcPr>
          <w:p w14:paraId="22D416B5" w14:textId="77777777" w:rsidR="001F5B15" w:rsidRPr="00F341E3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341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411" w:type="dxa"/>
          </w:tcPr>
          <w:p w14:paraId="3D77D9FF" w14:textId="0BBB14CF" w:rsidR="001F5B15" w:rsidRPr="00F341E3" w:rsidRDefault="001F5B15" w:rsidP="001F5B15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637" w:type="dxa"/>
          </w:tcPr>
          <w:p w14:paraId="39F2E6FA" w14:textId="42387A5D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056" w:type="dxa"/>
          </w:tcPr>
          <w:p w14:paraId="3693C868" w14:textId="270D3F0C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04" w:type="dxa"/>
          </w:tcPr>
          <w:p w14:paraId="5E7C117A" w14:textId="3CBFD9A4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F341E3" w14:paraId="0F2934A6" w14:textId="77777777" w:rsidTr="007410DF">
        <w:trPr>
          <w:trHeight w:val="299"/>
        </w:trPr>
        <w:tc>
          <w:tcPr>
            <w:tcW w:w="462" w:type="dxa"/>
          </w:tcPr>
          <w:p w14:paraId="0AC690AF" w14:textId="77777777" w:rsidR="001F5B15" w:rsidRPr="00F341E3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341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411" w:type="dxa"/>
          </w:tcPr>
          <w:p w14:paraId="7EA93913" w14:textId="6506ADBE" w:rsidR="001F5B15" w:rsidRPr="00F341E3" w:rsidRDefault="001F5B15" w:rsidP="001F5B15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637" w:type="dxa"/>
          </w:tcPr>
          <w:p w14:paraId="3CFF9440" w14:textId="57294346" w:rsidR="001F5B15" w:rsidRPr="00F341E3" w:rsidRDefault="001F5B15" w:rsidP="001F5B15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056" w:type="dxa"/>
          </w:tcPr>
          <w:p w14:paraId="33E728F4" w14:textId="387AB973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04" w:type="dxa"/>
          </w:tcPr>
          <w:p w14:paraId="461AD9FA" w14:textId="231A0691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F341E3" w14:paraId="7A7424A3" w14:textId="77777777" w:rsidTr="007410DF">
        <w:trPr>
          <w:trHeight w:val="299"/>
        </w:trPr>
        <w:tc>
          <w:tcPr>
            <w:tcW w:w="462" w:type="dxa"/>
          </w:tcPr>
          <w:p w14:paraId="3AD57C34" w14:textId="77777777" w:rsidR="001F5B15" w:rsidRPr="00F341E3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341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411" w:type="dxa"/>
          </w:tcPr>
          <w:p w14:paraId="2B0A9DB3" w14:textId="7FA07485" w:rsidR="001F5B15" w:rsidRPr="00F341E3" w:rsidRDefault="001F5B15" w:rsidP="001F5B15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637" w:type="dxa"/>
          </w:tcPr>
          <w:p w14:paraId="5150A874" w14:textId="4F3D5987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056" w:type="dxa"/>
          </w:tcPr>
          <w:p w14:paraId="1E5B4E79" w14:textId="714A6CD0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04" w:type="dxa"/>
          </w:tcPr>
          <w:p w14:paraId="2FDE33C0" w14:textId="4C443FA5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6176A820" w14:textId="77777777" w:rsidR="001F5B15" w:rsidRPr="00C075A5" w:rsidRDefault="001F5B15" w:rsidP="001F5B15">
      <w:pPr>
        <w:rPr>
          <w:b/>
          <w:bCs/>
          <w:color w:val="000000" w:themeColor="text1"/>
        </w:rPr>
      </w:pPr>
    </w:p>
    <w:p w14:paraId="3B283BFA" w14:textId="1A66FD04" w:rsidR="001F5B15" w:rsidRPr="002014D9" w:rsidRDefault="001F5B15" w:rsidP="002014D9">
      <w:pPr>
        <w:spacing w:after="240" w:line="276" w:lineRule="auto"/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</w:pPr>
      <w:r w:rsidRPr="002014D9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  <w:t xml:space="preserve">6.5. Vinculación con la </w:t>
      </w:r>
      <w:r w:rsidR="002014D9" w:rsidRPr="002014D9">
        <w:rPr>
          <w:rFonts w:asciiTheme="minorHAnsi" w:eastAsia="Times New Roman" w:hAnsiTheme="minorHAnsi" w:cstheme="minorHAnsi"/>
          <w:b/>
          <w:color w:val="000000" w:themeColor="text1"/>
          <w:sz w:val="32"/>
          <w:szCs w:val="32"/>
          <w:lang w:val="es-EC" w:eastAsia="es-ES"/>
        </w:rPr>
        <w:t>sociedad</w:t>
      </w:r>
    </w:p>
    <w:tbl>
      <w:tblPr>
        <w:tblW w:w="101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839"/>
        <w:gridCol w:w="3264"/>
        <w:gridCol w:w="1539"/>
      </w:tblGrid>
      <w:tr w:rsidR="001F5B15" w:rsidRPr="00F341E3" w14:paraId="1FDC2C9F" w14:textId="77777777" w:rsidTr="007410DF">
        <w:trPr>
          <w:trHeight w:val="139"/>
        </w:trPr>
        <w:tc>
          <w:tcPr>
            <w:tcW w:w="520" w:type="dxa"/>
            <w:shd w:val="clear" w:color="auto" w:fill="auto"/>
          </w:tcPr>
          <w:p w14:paraId="1191C68E" w14:textId="1E54CB47" w:rsidR="001F5B15" w:rsidRPr="00F341E3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 w:rsidR="005722CC"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proofErr w:type="spellEnd"/>
            <w:r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39" w:type="dxa"/>
            <w:shd w:val="clear" w:color="auto" w:fill="auto"/>
          </w:tcPr>
          <w:p w14:paraId="207AFC2C" w14:textId="002384DC" w:rsidR="001F5B15" w:rsidRPr="00F341E3" w:rsidRDefault="00F341E3" w:rsidP="00F341E3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Tipo de experiencia</w:t>
            </w:r>
          </w:p>
        </w:tc>
        <w:tc>
          <w:tcPr>
            <w:tcW w:w="3264" w:type="dxa"/>
            <w:shd w:val="clear" w:color="auto" w:fill="auto"/>
          </w:tcPr>
          <w:p w14:paraId="2928DB82" w14:textId="10B131A6" w:rsidR="001F5B15" w:rsidRPr="00F341E3" w:rsidRDefault="00F341E3" w:rsidP="00F341E3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Programa</w:t>
            </w:r>
          </w:p>
        </w:tc>
        <w:tc>
          <w:tcPr>
            <w:tcW w:w="1539" w:type="dxa"/>
            <w:shd w:val="clear" w:color="auto" w:fill="auto"/>
          </w:tcPr>
          <w:p w14:paraId="1F79D48F" w14:textId="0665B08A" w:rsidR="001F5B15" w:rsidRPr="00F341E3" w:rsidRDefault="00F341E3" w:rsidP="00F341E3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341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Duración</w:t>
            </w:r>
          </w:p>
        </w:tc>
      </w:tr>
      <w:tr w:rsidR="001F5B15" w:rsidRPr="00F341E3" w14:paraId="4B15BDEF" w14:textId="77777777" w:rsidTr="007410DF">
        <w:trPr>
          <w:trHeight w:val="319"/>
        </w:trPr>
        <w:tc>
          <w:tcPr>
            <w:tcW w:w="520" w:type="dxa"/>
          </w:tcPr>
          <w:p w14:paraId="5CA88BDA" w14:textId="77777777" w:rsidR="001F5B15" w:rsidRPr="00F341E3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341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839" w:type="dxa"/>
          </w:tcPr>
          <w:p w14:paraId="490A1DF6" w14:textId="74D7DD1A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264" w:type="dxa"/>
          </w:tcPr>
          <w:p w14:paraId="242C3232" w14:textId="2CF602D8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39" w:type="dxa"/>
          </w:tcPr>
          <w:p w14:paraId="4E8E7B1C" w14:textId="62E95886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F341E3" w14:paraId="3C6E7C22" w14:textId="77777777" w:rsidTr="007410DF">
        <w:trPr>
          <w:trHeight w:val="319"/>
        </w:trPr>
        <w:tc>
          <w:tcPr>
            <w:tcW w:w="520" w:type="dxa"/>
          </w:tcPr>
          <w:p w14:paraId="1C244EB8" w14:textId="77777777" w:rsidR="001F5B15" w:rsidRPr="00F341E3" w:rsidRDefault="001F5B15" w:rsidP="001F5B1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341E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4839" w:type="dxa"/>
          </w:tcPr>
          <w:p w14:paraId="37ECBAF7" w14:textId="1975E5A2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264" w:type="dxa"/>
          </w:tcPr>
          <w:p w14:paraId="0FCD7292" w14:textId="6D6010EA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39" w:type="dxa"/>
          </w:tcPr>
          <w:p w14:paraId="57B10089" w14:textId="184A16F9" w:rsidR="001F5B15" w:rsidRPr="00F341E3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759D018F" w14:textId="77777777" w:rsidR="001F5B15" w:rsidRPr="00C075A5" w:rsidRDefault="001F5B15" w:rsidP="001F5B15">
      <w:pPr>
        <w:pStyle w:val="Encabezado"/>
        <w:rPr>
          <w:color w:val="000000" w:themeColor="text1"/>
          <w:sz w:val="24"/>
          <w:szCs w:val="24"/>
        </w:rPr>
      </w:pPr>
    </w:p>
    <w:p w14:paraId="2351C9A8" w14:textId="77777777" w:rsidR="001F5B15" w:rsidRPr="00C075A5" w:rsidRDefault="001F5B15" w:rsidP="001F5B15">
      <w:pPr>
        <w:rPr>
          <w:color w:val="000000" w:themeColor="text1"/>
        </w:rPr>
      </w:pPr>
    </w:p>
    <w:p w14:paraId="13B1EB81" w14:textId="6C1D6867" w:rsidR="001F5B15" w:rsidRPr="00721A6F" w:rsidRDefault="00721A6F" w:rsidP="001F5B15">
      <w:pPr>
        <w:pStyle w:val="Ttulo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721A6F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CAPACITACIONES </w:t>
      </w:r>
      <w:r w:rsidR="001F5B15" w:rsidRPr="00721A6F">
        <w:rPr>
          <w:rFonts w:asciiTheme="minorHAnsi" w:hAnsiTheme="minorHAnsi" w:cstheme="minorHAnsi"/>
          <w:color w:val="000000" w:themeColor="text1"/>
          <w:sz w:val="32"/>
          <w:szCs w:val="32"/>
        </w:rPr>
        <w:t>RECIBID</w:t>
      </w:r>
      <w:r w:rsidRPr="00721A6F">
        <w:rPr>
          <w:rFonts w:asciiTheme="minorHAnsi" w:hAnsiTheme="minorHAnsi" w:cstheme="minorHAnsi"/>
          <w:color w:val="000000" w:themeColor="text1"/>
          <w:sz w:val="32"/>
          <w:szCs w:val="32"/>
        </w:rPr>
        <w:t>A</w:t>
      </w:r>
      <w:r w:rsidR="001F5B15" w:rsidRPr="00721A6F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S </w:t>
      </w:r>
    </w:p>
    <w:p w14:paraId="2BA4738E" w14:textId="77777777" w:rsidR="001F5B15" w:rsidRPr="000E5C48" w:rsidRDefault="001F5B15" w:rsidP="001F5B15">
      <w:pPr>
        <w:rPr>
          <w:lang w:val="es-EC"/>
        </w:rPr>
      </w:pPr>
    </w:p>
    <w:tbl>
      <w:tblPr>
        <w:tblW w:w="10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588"/>
        <w:gridCol w:w="3439"/>
        <w:gridCol w:w="1943"/>
        <w:gridCol w:w="747"/>
      </w:tblGrid>
      <w:tr w:rsidR="001F5B15" w:rsidRPr="00721A6F" w14:paraId="538A72AE" w14:textId="77777777" w:rsidTr="007410DF">
        <w:trPr>
          <w:trHeight w:val="131"/>
        </w:trPr>
        <w:tc>
          <w:tcPr>
            <w:tcW w:w="474" w:type="dxa"/>
            <w:shd w:val="clear" w:color="auto" w:fill="auto"/>
          </w:tcPr>
          <w:p w14:paraId="5EF1D132" w14:textId="7750FABD" w:rsidR="001F5B15" w:rsidRPr="00721A6F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21A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N</w:t>
            </w:r>
            <w:r w:rsidR="00721A6F" w:rsidRPr="00721A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</w:t>
            </w:r>
            <w:proofErr w:type="spellEnd"/>
            <w:r w:rsidR="00721A6F" w:rsidRPr="00721A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14:paraId="7DF3575B" w14:textId="1BA265C4" w:rsidR="001F5B15" w:rsidRPr="00721A6F" w:rsidRDefault="00721A6F" w:rsidP="00721A6F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21A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Nombre</w:t>
            </w:r>
          </w:p>
        </w:tc>
        <w:tc>
          <w:tcPr>
            <w:tcW w:w="3439" w:type="dxa"/>
            <w:shd w:val="clear" w:color="auto" w:fill="auto"/>
          </w:tcPr>
          <w:p w14:paraId="7B6B4959" w14:textId="2F04A425" w:rsidR="001F5B15" w:rsidRPr="00721A6F" w:rsidRDefault="00721A6F" w:rsidP="00721A6F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21A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Institución</w:t>
            </w:r>
          </w:p>
        </w:tc>
        <w:tc>
          <w:tcPr>
            <w:tcW w:w="1943" w:type="dxa"/>
            <w:shd w:val="clear" w:color="auto" w:fill="auto"/>
          </w:tcPr>
          <w:p w14:paraId="5DE9CEF2" w14:textId="5DB40564" w:rsidR="001F5B15" w:rsidRPr="00721A6F" w:rsidRDefault="00721A6F" w:rsidP="00721A6F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21A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País</w:t>
            </w:r>
          </w:p>
        </w:tc>
        <w:tc>
          <w:tcPr>
            <w:tcW w:w="747" w:type="dxa"/>
            <w:shd w:val="clear" w:color="auto" w:fill="auto"/>
          </w:tcPr>
          <w:p w14:paraId="6DB4FE3E" w14:textId="77777777" w:rsidR="001F5B15" w:rsidRPr="00721A6F" w:rsidRDefault="001F5B15" w:rsidP="00721A6F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21A6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Año</w:t>
            </w:r>
          </w:p>
        </w:tc>
      </w:tr>
      <w:tr w:rsidR="001F5B15" w:rsidRPr="00721A6F" w14:paraId="71F860E0" w14:textId="77777777" w:rsidTr="007410DF">
        <w:trPr>
          <w:trHeight w:val="306"/>
        </w:trPr>
        <w:tc>
          <w:tcPr>
            <w:tcW w:w="474" w:type="dxa"/>
          </w:tcPr>
          <w:p w14:paraId="015E5541" w14:textId="77777777" w:rsidR="001F5B15" w:rsidRPr="00721A6F" w:rsidRDefault="001F5B15" w:rsidP="001F5B1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1A6F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3588" w:type="dxa"/>
          </w:tcPr>
          <w:p w14:paraId="1AF96280" w14:textId="06683638" w:rsidR="001F5B15" w:rsidRPr="00721A6F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439" w:type="dxa"/>
          </w:tcPr>
          <w:p w14:paraId="1D969D7E" w14:textId="369828F6" w:rsidR="001F5B15" w:rsidRPr="00721A6F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943" w:type="dxa"/>
          </w:tcPr>
          <w:p w14:paraId="3624A6A4" w14:textId="5AF73ECF" w:rsidR="001F5B15" w:rsidRPr="00721A6F" w:rsidRDefault="001F5B15" w:rsidP="001F5B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" w:type="dxa"/>
          </w:tcPr>
          <w:p w14:paraId="3719C070" w14:textId="1B4ED0A1" w:rsidR="001F5B15" w:rsidRPr="00721A6F" w:rsidRDefault="001F5B15" w:rsidP="001F5B15">
            <w:pPr>
              <w:rPr>
                <w:rFonts w:asciiTheme="minorHAnsi" w:hAnsiTheme="minorHAnsi" w:cstheme="minorHAnsi"/>
              </w:rPr>
            </w:pPr>
          </w:p>
        </w:tc>
      </w:tr>
      <w:tr w:rsidR="001F5B15" w:rsidRPr="00721A6F" w14:paraId="4D7CD408" w14:textId="77777777" w:rsidTr="007410DF">
        <w:trPr>
          <w:trHeight w:val="306"/>
        </w:trPr>
        <w:tc>
          <w:tcPr>
            <w:tcW w:w="474" w:type="dxa"/>
          </w:tcPr>
          <w:p w14:paraId="60A9698F" w14:textId="77777777" w:rsidR="001F5B15" w:rsidRPr="00721A6F" w:rsidRDefault="001F5B15" w:rsidP="001F5B1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1A6F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3588" w:type="dxa"/>
          </w:tcPr>
          <w:p w14:paraId="5E437A46" w14:textId="7081474D" w:rsidR="001F5B15" w:rsidRPr="00721A6F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439" w:type="dxa"/>
          </w:tcPr>
          <w:p w14:paraId="5DB6BBC6" w14:textId="54E1AB9B" w:rsidR="001F5B15" w:rsidRPr="00721A6F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943" w:type="dxa"/>
          </w:tcPr>
          <w:p w14:paraId="464E8DCB" w14:textId="66F4B571" w:rsidR="001F5B15" w:rsidRPr="00721A6F" w:rsidRDefault="001F5B15" w:rsidP="001F5B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" w:type="dxa"/>
          </w:tcPr>
          <w:p w14:paraId="4EA2900B" w14:textId="39A677BF" w:rsidR="001F5B15" w:rsidRPr="00721A6F" w:rsidRDefault="001F5B15" w:rsidP="001F5B15">
            <w:pPr>
              <w:rPr>
                <w:rFonts w:asciiTheme="minorHAnsi" w:hAnsiTheme="minorHAnsi" w:cstheme="minorHAnsi"/>
              </w:rPr>
            </w:pPr>
          </w:p>
        </w:tc>
      </w:tr>
      <w:tr w:rsidR="001F5B15" w:rsidRPr="00721A6F" w14:paraId="14993CCC" w14:textId="77777777" w:rsidTr="007410DF">
        <w:trPr>
          <w:trHeight w:val="306"/>
        </w:trPr>
        <w:tc>
          <w:tcPr>
            <w:tcW w:w="474" w:type="dxa"/>
          </w:tcPr>
          <w:p w14:paraId="48DF0F2C" w14:textId="77777777" w:rsidR="001F5B15" w:rsidRPr="00721A6F" w:rsidRDefault="001F5B15" w:rsidP="001F5B1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1A6F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3588" w:type="dxa"/>
          </w:tcPr>
          <w:p w14:paraId="3055E3C7" w14:textId="602E11C1" w:rsidR="001F5B15" w:rsidRPr="00721A6F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439" w:type="dxa"/>
          </w:tcPr>
          <w:p w14:paraId="6A100622" w14:textId="5560085F" w:rsidR="001F5B15" w:rsidRPr="00721A6F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943" w:type="dxa"/>
          </w:tcPr>
          <w:p w14:paraId="03C83314" w14:textId="2A9947B1" w:rsidR="001F5B15" w:rsidRPr="00721A6F" w:rsidRDefault="001F5B15" w:rsidP="001F5B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" w:type="dxa"/>
          </w:tcPr>
          <w:p w14:paraId="325C28E2" w14:textId="424CAA43" w:rsidR="001F5B15" w:rsidRPr="00721A6F" w:rsidRDefault="001F5B15" w:rsidP="001F5B15">
            <w:pPr>
              <w:rPr>
                <w:rFonts w:asciiTheme="minorHAnsi" w:hAnsiTheme="minorHAnsi" w:cstheme="minorHAnsi"/>
              </w:rPr>
            </w:pPr>
          </w:p>
        </w:tc>
      </w:tr>
      <w:tr w:rsidR="001F5B15" w:rsidRPr="00721A6F" w14:paraId="221B43F3" w14:textId="77777777" w:rsidTr="007410DF">
        <w:trPr>
          <w:trHeight w:val="306"/>
        </w:trPr>
        <w:tc>
          <w:tcPr>
            <w:tcW w:w="474" w:type="dxa"/>
          </w:tcPr>
          <w:p w14:paraId="55BE17A7" w14:textId="77777777" w:rsidR="001F5B15" w:rsidRPr="00721A6F" w:rsidRDefault="001F5B15" w:rsidP="001F5B1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1A6F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3588" w:type="dxa"/>
          </w:tcPr>
          <w:p w14:paraId="789E4EAF" w14:textId="582CA7E0" w:rsidR="001F5B15" w:rsidRPr="00721A6F" w:rsidRDefault="001F5B15" w:rsidP="001F5B15">
            <w:pPr>
              <w:ind w:left="5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3439" w:type="dxa"/>
          </w:tcPr>
          <w:p w14:paraId="6C3D9ACA" w14:textId="671CD538" w:rsidR="001F5B15" w:rsidRPr="00721A6F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943" w:type="dxa"/>
          </w:tcPr>
          <w:p w14:paraId="1268241B" w14:textId="626C12DF" w:rsidR="001F5B15" w:rsidRPr="00721A6F" w:rsidRDefault="001F5B15" w:rsidP="001F5B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" w:type="dxa"/>
          </w:tcPr>
          <w:p w14:paraId="403DE8DD" w14:textId="122C97F2" w:rsidR="001F5B15" w:rsidRPr="00721A6F" w:rsidRDefault="001F5B15" w:rsidP="001F5B15">
            <w:pPr>
              <w:rPr>
                <w:rFonts w:asciiTheme="minorHAnsi" w:hAnsiTheme="minorHAnsi" w:cstheme="minorHAnsi"/>
              </w:rPr>
            </w:pPr>
          </w:p>
        </w:tc>
      </w:tr>
    </w:tbl>
    <w:p w14:paraId="0E1132B5" w14:textId="0098C800" w:rsidR="001F5B15" w:rsidRDefault="001F5B15" w:rsidP="001F5B15">
      <w:pPr>
        <w:rPr>
          <w:color w:val="000000" w:themeColor="text1"/>
          <w:lang w:val="es-EC"/>
        </w:rPr>
      </w:pPr>
    </w:p>
    <w:p w14:paraId="003D5FE7" w14:textId="77777777" w:rsidR="00F341E3" w:rsidRPr="00C075A5" w:rsidRDefault="00F341E3" w:rsidP="001F5B15">
      <w:pPr>
        <w:rPr>
          <w:color w:val="000000" w:themeColor="text1"/>
          <w:lang w:val="es-EC"/>
        </w:rPr>
      </w:pPr>
    </w:p>
    <w:p w14:paraId="44D2FEF4" w14:textId="77777777" w:rsidR="001F5B15" w:rsidRPr="00721A6F" w:rsidRDefault="001F5B15" w:rsidP="00B22A21">
      <w:pPr>
        <w:pStyle w:val="Ttulo3"/>
        <w:numPr>
          <w:ilvl w:val="0"/>
          <w:numId w:val="8"/>
        </w:numPr>
        <w:spacing w:after="240" w:line="276" w:lineRule="auto"/>
        <w:jc w:val="left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721A6F">
        <w:rPr>
          <w:rFonts w:asciiTheme="minorHAnsi" w:hAnsiTheme="minorHAnsi" w:cstheme="minorHAnsi"/>
          <w:color w:val="000000" w:themeColor="text1"/>
          <w:sz w:val="32"/>
          <w:szCs w:val="32"/>
        </w:rPr>
        <w:t>IDIOMAS</w:t>
      </w:r>
    </w:p>
    <w:tbl>
      <w:tblPr>
        <w:tblW w:w="102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2314"/>
        <w:gridCol w:w="2773"/>
        <w:gridCol w:w="2376"/>
        <w:gridCol w:w="2292"/>
      </w:tblGrid>
      <w:tr w:rsidR="001F5B15" w:rsidRPr="00B22A21" w14:paraId="74B1F68F" w14:textId="77777777" w:rsidTr="007410DF">
        <w:trPr>
          <w:trHeight w:val="263"/>
        </w:trPr>
        <w:tc>
          <w:tcPr>
            <w:tcW w:w="508" w:type="dxa"/>
            <w:shd w:val="clear" w:color="auto" w:fill="auto"/>
            <w:vAlign w:val="center"/>
          </w:tcPr>
          <w:p w14:paraId="6D8BAF21" w14:textId="77777777" w:rsidR="001F5B15" w:rsidRPr="00B22A21" w:rsidRDefault="001F5B15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22A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2CA72AF" w14:textId="5DC87C72" w:rsidR="001F5B15" w:rsidRPr="00B22A21" w:rsidRDefault="00B22A21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22A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Idioma   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B9E7A6A" w14:textId="122EC9BA" w:rsidR="001F5B15" w:rsidRPr="00B22A21" w:rsidRDefault="00B22A21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22A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Hablado %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9CB225B" w14:textId="463A9BFB" w:rsidR="001F5B15" w:rsidRPr="00B22A21" w:rsidRDefault="00B22A21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22A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Escrito %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0F1BB7A" w14:textId="07182A83" w:rsidR="001F5B15" w:rsidRPr="00B22A21" w:rsidRDefault="00B22A21" w:rsidP="001F5B15">
            <w:pPr>
              <w:pStyle w:val="Ttulo5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22A2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Comprensión %</w:t>
            </w:r>
          </w:p>
        </w:tc>
      </w:tr>
      <w:tr w:rsidR="001F5B15" w:rsidRPr="00B22A21" w14:paraId="2E4F65CA" w14:textId="77777777" w:rsidTr="007410DF">
        <w:trPr>
          <w:cantSplit/>
          <w:trHeight w:val="342"/>
        </w:trPr>
        <w:tc>
          <w:tcPr>
            <w:tcW w:w="508" w:type="dxa"/>
            <w:vAlign w:val="center"/>
          </w:tcPr>
          <w:p w14:paraId="6A4CB17A" w14:textId="77777777" w:rsidR="001F5B15" w:rsidRPr="00B22A21" w:rsidRDefault="001F5B15" w:rsidP="007410DF">
            <w:pPr>
              <w:ind w:left="5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22A2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2314" w:type="dxa"/>
            <w:vAlign w:val="center"/>
          </w:tcPr>
          <w:p w14:paraId="1B4173F5" w14:textId="2241ADB5" w:rsidR="001F5B15" w:rsidRPr="00B22A21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773" w:type="dxa"/>
            <w:vAlign w:val="center"/>
          </w:tcPr>
          <w:p w14:paraId="390A414A" w14:textId="2B276B07" w:rsidR="001F5B15" w:rsidRPr="00B22A21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376" w:type="dxa"/>
            <w:vAlign w:val="center"/>
          </w:tcPr>
          <w:p w14:paraId="59779211" w14:textId="71DFA0C4" w:rsidR="001F5B15" w:rsidRPr="00B22A21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292" w:type="dxa"/>
            <w:vAlign w:val="center"/>
          </w:tcPr>
          <w:p w14:paraId="5B2B7C60" w14:textId="2AED6F9D" w:rsidR="001F5B15" w:rsidRPr="00B22A21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F5B15" w:rsidRPr="00B22A21" w14:paraId="432C0E32" w14:textId="77777777" w:rsidTr="007410DF">
        <w:trPr>
          <w:cantSplit/>
          <w:trHeight w:val="342"/>
        </w:trPr>
        <w:tc>
          <w:tcPr>
            <w:tcW w:w="508" w:type="dxa"/>
            <w:vAlign w:val="center"/>
          </w:tcPr>
          <w:p w14:paraId="3700B3FA" w14:textId="77777777" w:rsidR="001F5B15" w:rsidRPr="00B22A21" w:rsidRDefault="001F5B15" w:rsidP="007410DF">
            <w:pPr>
              <w:ind w:left="5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22A2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2314" w:type="dxa"/>
            <w:vAlign w:val="center"/>
          </w:tcPr>
          <w:p w14:paraId="31053D23" w14:textId="6D27091A" w:rsidR="001F5B15" w:rsidRPr="00B22A21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773" w:type="dxa"/>
            <w:vAlign w:val="center"/>
          </w:tcPr>
          <w:p w14:paraId="31072DD9" w14:textId="193DA671" w:rsidR="001F5B15" w:rsidRPr="00B22A21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376" w:type="dxa"/>
            <w:vAlign w:val="center"/>
          </w:tcPr>
          <w:p w14:paraId="7B76B844" w14:textId="59652B5E" w:rsidR="001F5B15" w:rsidRPr="00B22A21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292" w:type="dxa"/>
            <w:vAlign w:val="center"/>
          </w:tcPr>
          <w:p w14:paraId="14881220" w14:textId="4CB1BB24" w:rsidR="001F5B15" w:rsidRPr="00B22A21" w:rsidRDefault="001F5B15" w:rsidP="001F5B15">
            <w:pPr>
              <w:ind w:left="5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1A85E150" w14:textId="77777777" w:rsidR="001F5B15" w:rsidRDefault="001F5B15" w:rsidP="001F5B15">
      <w:pPr>
        <w:rPr>
          <w:color w:val="000000" w:themeColor="text1"/>
        </w:rPr>
      </w:pPr>
    </w:p>
    <w:p w14:paraId="1D217808" w14:textId="2C80831A" w:rsidR="001F5B15" w:rsidRPr="00721A6F" w:rsidRDefault="001F5B15" w:rsidP="00721A6F">
      <w:pPr>
        <w:pStyle w:val="Ttulo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721A6F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INFORMACIÓN ADICIONAL QUE CONSIDERE </w:t>
      </w:r>
      <w:r w:rsidR="00B76F1E">
        <w:rPr>
          <w:rFonts w:asciiTheme="minorHAnsi" w:hAnsiTheme="minorHAnsi" w:cstheme="minorHAnsi"/>
          <w:color w:val="000000" w:themeColor="text1"/>
          <w:sz w:val="32"/>
          <w:szCs w:val="32"/>
        </w:rPr>
        <w:t>Ú</w:t>
      </w:r>
      <w:r w:rsidRPr="00721A6F">
        <w:rPr>
          <w:rFonts w:asciiTheme="minorHAnsi" w:hAnsiTheme="minorHAnsi" w:cstheme="minorHAnsi"/>
          <w:color w:val="000000" w:themeColor="text1"/>
          <w:sz w:val="32"/>
          <w:szCs w:val="32"/>
        </w:rPr>
        <w:t>TIL</w:t>
      </w:r>
    </w:p>
    <w:p w14:paraId="280686B3" w14:textId="77777777" w:rsidR="001F5B15" w:rsidRPr="00C075A5" w:rsidRDefault="001F5B15" w:rsidP="001F5B15">
      <w:pPr>
        <w:rPr>
          <w:color w:val="000000" w:themeColor="text1"/>
          <w:lang w:val="es-EC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1F5B15" w:rsidRPr="00E27811" w14:paraId="77784CA9" w14:textId="77777777" w:rsidTr="00E27811">
        <w:trPr>
          <w:cantSplit/>
          <w:trHeight w:val="298"/>
        </w:trPr>
        <w:tc>
          <w:tcPr>
            <w:tcW w:w="5000" w:type="pct"/>
            <w:vAlign w:val="center"/>
          </w:tcPr>
          <w:p w14:paraId="61E70A05" w14:textId="3597EB5A" w:rsidR="001F5B15" w:rsidRPr="00E27811" w:rsidRDefault="001F5B15" w:rsidP="00B22A21">
            <w:pPr>
              <w:pStyle w:val="Prrafodelista"/>
              <w:spacing w:line="360" w:lineRule="auto"/>
              <w:ind w:left="41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F5B15" w:rsidRPr="00E27811" w14:paraId="7A0E5108" w14:textId="77777777" w:rsidTr="00E27811">
        <w:trPr>
          <w:cantSplit/>
          <w:trHeight w:val="298"/>
        </w:trPr>
        <w:tc>
          <w:tcPr>
            <w:tcW w:w="5000" w:type="pct"/>
            <w:vAlign w:val="center"/>
          </w:tcPr>
          <w:p w14:paraId="5D21F058" w14:textId="202C9EE9" w:rsidR="001F5B15" w:rsidRPr="00E27811" w:rsidRDefault="001F5B15" w:rsidP="00B22A21">
            <w:pPr>
              <w:pStyle w:val="Prrafodelista"/>
              <w:spacing w:line="360" w:lineRule="auto"/>
              <w:ind w:left="41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F5B15" w:rsidRPr="00E27811" w14:paraId="6162FD81" w14:textId="77777777" w:rsidTr="00E27811">
        <w:trPr>
          <w:cantSplit/>
          <w:trHeight w:val="298"/>
        </w:trPr>
        <w:tc>
          <w:tcPr>
            <w:tcW w:w="5000" w:type="pct"/>
            <w:vAlign w:val="center"/>
          </w:tcPr>
          <w:p w14:paraId="1247A3C8" w14:textId="6AD9017F" w:rsidR="001F5B15" w:rsidRPr="00E27811" w:rsidRDefault="001F5B15" w:rsidP="00B22A21">
            <w:pPr>
              <w:pStyle w:val="Prrafodelista"/>
              <w:spacing w:line="360" w:lineRule="auto"/>
              <w:ind w:left="41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F5B15" w:rsidRPr="00E27811" w14:paraId="0F589616" w14:textId="77777777" w:rsidTr="00E27811">
        <w:trPr>
          <w:cantSplit/>
          <w:trHeight w:val="298"/>
        </w:trPr>
        <w:tc>
          <w:tcPr>
            <w:tcW w:w="5000" w:type="pct"/>
            <w:vAlign w:val="center"/>
          </w:tcPr>
          <w:p w14:paraId="2DA43381" w14:textId="221B4F76" w:rsidR="001F5B15" w:rsidRPr="00E27811" w:rsidRDefault="001F5B15" w:rsidP="00B22A21">
            <w:pPr>
              <w:spacing w:line="360" w:lineRule="auto"/>
              <w:ind w:left="5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F5B15" w:rsidRPr="00E27811" w14:paraId="2DDA8D58" w14:textId="77777777" w:rsidTr="00E27811">
        <w:trPr>
          <w:cantSplit/>
          <w:trHeight w:val="298"/>
        </w:trPr>
        <w:tc>
          <w:tcPr>
            <w:tcW w:w="5000" w:type="pct"/>
            <w:vAlign w:val="center"/>
          </w:tcPr>
          <w:p w14:paraId="548282A3" w14:textId="0CC4321E" w:rsidR="001F5B15" w:rsidRPr="00E27811" w:rsidRDefault="001F5B15" w:rsidP="00B22A21">
            <w:pPr>
              <w:pStyle w:val="Prrafodelista"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F5B15" w:rsidRPr="00E27811" w14:paraId="5C390CEF" w14:textId="77777777" w:rsidTr="00E27811">
        <w:trPr>
          <w:cantSplit/>
          <w:trHeight w:val="298"/>
        </w:trPr>
        <w:tc>
          <w:tcPr>
            <w:tcW w:w="5000" w:type="pct"/>
            <w:vAlign w:val="center"/>
          </w:tcPr>
          <w:p w14:paraId="346D328D" w14:textId="5DC370FA" w:rsidR="001F5B15" w:rsidRPr="00E27811" w:rsidRDefault="001F5B15" w:rsidP="00B22A21">
            <w:pPr>
              <w:pStyle w:val="Prrafodelista"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F5B15" w:rsidRPr="00E27811" w14:paraId="316E45A5" w14:textId="77777777" w:rsidTr="00E27811">
        <w:trPr>
          <w:cantSplit/>
          <w:trHeight w:val="298"/>
        </w:trPr>
        <w:tc>
          <w:tcPr>
            <w:tcW w:w="5000" w:type="pct"/>
            <w:vAlign w:val="center"/>
          </w:tcPr>
          <w:p w14:paraId="13B21221" w14:textId="2DD21CFC" w:rsidR="001F5B15" w:rsidRPr="00E27811" w:rsidRDefault="001F5B15" w:rsidP="00B22A21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E72939F" w14:textId="77777777" w:rsidR="001F5B15" w:rsidRDefault="001F5B15" w:rsidP="001F5B15">
      <w:pPr>
        <w:rPr>
          <w:bCs/>
          <w:color w:val="000000" w:themeColor="text1"/>
        </w:rPr>
      </w:pPr>
    </w:p>
    <w:p w14:paraId="4CBDD4F1" w14:textId="77777777" w:rsidR="001F5B15" w:rsidRPr="00B76F1E" w:rsidRDefault="001F5B15" w:rsidP="007410DF">
      <w:pPr>
        <w:pStyle w:val="Ttulo3"/>
        <w:numPr>
          <w:ilvl w:val="0"/>
          <w:numId w:val="8"/>
        </w:numPr>
        <w:spacing w:after="240" w:line="276" w:lineRule="auto"/>
        <w:ind w:left="142" w:firstLine="142"/>
        <w:jc w:val="left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B76F1E">
        <w:rPr>
          <w:rFonts w:asciiTheme="minorHAnsi" w:hAnsiTheme="minorHAnsi" w:cstheme="minorHAnsi"/>
          <w:color w:val="000000" w:themeColor="text1"/>
          <w:sz w:val="32"/>
          <w:szCs w:val="32"/>
        </w:rPr>
        <w:t>HOJA DE VIDA RESUMIDA</w:t>
      </w:r>
    </w:p>
    <w:tbl>
      <w:tblPr>
        <w:tblW w:w="103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6"/>
      </w:tblGrid>
      <w:tr w:rsidR="001F5B15" w:rsidRPr="00C075A5" w14:paraId="5991FD54" w14:textId="77777777" w:rsidTr="00696E80">
        <w:trPr>
          <w:cantSplit/>
          <w:trHeight w:val="1581"/>
        </w:trPr>
        <w:tc>
          <w:tcPr>
            <w:tcW w:w="10326" w:type="dxa"/>
            <w:vAlign w:val="center"/>
          </w:tcPr>
          <w:p w14:paraId="03E093C7" w14:textId="7C4C44C5" w:rsidR="001F5B15" w:rsidRPr="00C075A5" w:rsidRDefault="001F5B15" w:rsidP="001F5B15">
            <w:pPr>
              <w:spacing w:line="276" w:lineRule="auto"/>
              <w:ind w:left="50"/>
              <w:jc w:val="both"/>
              <w:rPr>
                <w:bCs/>
                <w:color w:val="000000" w:themeColor="text1"/>
              </w:rPr>
            </w:pPr>
          </w:p>
        </w:tc>
      </w:tr>
    </w:tbl>
    <w:p w14:paraId="50B056A8" w14:textId="77777777" w:rsidR="001F5B15" w:rsidRPr="00C075A5" w:rsidRDefault="001F5B15" w:rsidP="001F5B15">
      <w:pPr>
        <w:pStyle w:val="Encabezado"/>
        <w:rPr>
          <w:color w:val="000000" w:themeColor="text1"/>
          <w:sz w:val="24"/>
          <w:szCs w:val="24"/>
        </w:rPr>
      </w:pPr>
    </w:p>
    <w:p w14:paraId="0633B44B" w14:textId="2A2DBD5A" w:rsidR="009E3585" w:rsidRDefault="00EF47A3" w:rsidP="00EF47A3">
      <w:pPr>
        <w:ind w:right="118"/>
        <w:jc w:val="both"/>
      </w:pPr>
      <w:r w:rsidRPr="00E27811">
        <w:t>Sin prejuicio de lo establecido, declaro que la información proporcionada en est</w:t>
      </w:r>
      <w:r w:rsidR="000660EB" w:rsidRPr="00E27811">
        <w:t>a hoja de vida</w:t>
      </w:r>
      <w:r w:rsidRPr="00E27811">
        <w:t xml:space="preserve"> es precisa y completa hasta la fecha de mi conocimiento. Autorizo la verificación de los datos aquí contenidos y estoy dispuesto(a) a proporcionar pruebas adicionales en caso de ser requerido.</w:t>
      </w:r>
    </w:p>
    <w:p w14:paraId="595B5355" w14:textId="1F98C1D7" w:rsidR="009E3585" w:rsidRDefault="009E3585" w:rsidP="00EF47A3">
      <w:pPr>
        <w:ind w:right="118"/>
        <w:jc w:val="both"/>
      </w:pPr>
    </w:p>
    <w:p w14:paraId="42512667" w14:textId="3E3B1A54" w:rsidR="009E3585" w:rsidRDefault="009E3585" w:rsidP="00EF47A3">
      <w:pPr>
        <w:ind w:right="118"/>
        <w:jc w:val="both"/>
      </w:pPr>
    </w:p>
    <w:p w14:paraId="7C6DEB58" w14:textId="1FEA7F37" w:rsidR="009E3585" w:rsidRDefault="009E3585" w:rsidP="00EF47A3">
      <w:pPr>
        <w:ind w:right="118"/>
        <w:jc w:val="both"/>
      </w:pPr>
    </w:p>
    <w:p w14:paraId="47613C28" w14:textId="570C1225" w:rsidR="009E3585" w:rsidRDefault="009E3585" w:rsidP="00EF47A3">
      <w:pPr>
        <w:ind w:right="1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1090F" wp14:editId="459F076A">
                <wp:simplePos x="0" y="0"/>
                <wp:positionH relativeFrom="column">
                  <wp:posOffset>2562224</wp:posOffset>
                </wp:positionH>
                <wp:positionV relativeFrom="paragraph">
                  <wp:posOffset>103505</wp:posOffset>
                </wp:positionV>
                <wp:extent cx="143827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B491D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8.15pt" to="3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21F185B" w14:textId="72FF4E06" w:rsidR="009E3585" w:rsidRPr="00E27811" w:rsidRDefault="009E3585" w:rsidP="009E3585">
      <w:pPr>
        <w:ind w:right="118"/>
        <w:jc w:val="center"/>
      </w:pPr>
      <w:r>
        <w:t>FIRMA</w:t>
      </w:r>
    </w:p>
    <w:sectPr w:rsidR="009E3585" w:rsidRPr="00E27811" w:rsidSect="00EF1B41">
      <w:headerReference w:type="default" r:id="rId11"/>
      <w:pgSz w:w="11906" w:h="16838"/>
      <w:pgMar w:top="2410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E9B7" w14:textId="77777777" w:rsidR="001304AD" w:rsidRDefault="001304AD" w:rsidP="000B7230">
      <w:r>
        <w:separator/>
      </w:r>
    </w:p>
  </w:endnote>
  <w:endnote w:type="continuationSeparator" w:id="0">
    <w:p w14:paraId="3DD80130" w14:textId="77777777" w:rsidR="001304AD" w:rsidRDefault="001304AD" w:rsidP="000B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urora B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CAB3" w14:textId="77777777" w:rsidR="001304AD" w:rsidRDefault="001304AD" w:rsidP="000B7230">
      <w:r>
        <w:separator/>
      </w:r>
    </w:p>
  </w:footnote>
  <w:footnote w:type="continuationSeparator" w:id="0">
    <w:p w14:paraId="513172BB" w14:textId="77777777" w:rsidR="001304AD" w:rsidRDefault="001304AD" w:rsidP="000B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5A5F" w14:textId="7EF7C317" w:rsidR="001F5B15" w:rsidRDefault="001F5B1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204460A" wp14:editId="4A01C4E6">
          <wp:simplePos x="0" y="0"/>
          <wp:positionH relativeFrom="page">
            <wp:align>left</wp:align>
          </wp:positionH>
          <wp:positionV relativeFrom="paragraph">
            <wp:posOffset>-433814</wp:posOffset>
          </wp:positionV>
          <wp:extent cx="7583214" cy="10653417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2" cy="1067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768"/>
    <w:multiLevelType w:val="hybridMultilevel"/>
    <w:tmpl w:val="C89A422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BE2"/>
    <w:multiLevelType w:val="hybridMultilevel"/>
    <w:tmpl w:val="339671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4F3"/>
    <w:multiLevelType w:val="hybridMultilevel"/>
    <w:tmpl w:val="65922486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7BE"/>
    <w:multiLevelType w:val="hybridMultilevel"/>
    <w:tmpl w:val="8A9297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7402"/>
    <w:multiLevelType w:val="hybridMultilevel"/>
    <w:tmpl w:val="A3EE6B3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0705FD"/>
    <w:multiLevelType w:val="hybridMultilevel"/>
    <w:tmpl w:val="5B44DD02"/>
    <w:lvl w:ilvl="0" w:tplc="AE74205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30" w:hanging="360"/>
      </w:pPr>
    </w:lvl>
    <w:lvl w:ilvl="2" w:tplc="300A001B" w:tentative="1">
      <w:start w:val="1"/>
      <w:numFmt w:val="lowerRoman"/>
      <w:lvlText w:val="%3."/>
      <w:lvlJc w:val="right"/>
      <w:pPr>
        <w:ind w:left="1850" w:hanging="180"/>
      </w:pPr>
    </w:lvl>
    <w:lvl w:ilvl="3" w:tplc="300A000F" w:tentative="1">
      <w:start w:val="1"/>
      <w:numFmt w:val="decimal"/>
      <w:lvlText w:val="%4."/>
      <w:lvlJc w:val="left"/>
      <w:pPr>
        <w:ind w:left="2570" w:hanging="360"/>
      </w:pPr>
    </w:lvl>
    <w:lvl w:ilvl="4" w:tplc="300A0019" w:tentative="1">
      <w:start w:val="1"/>
      <w:numFmt w:val="lowerLetter"/>
      <w:lvlText w:val="%5."/>
      <w:lvlJc w:val="left"/>
      <w:pPr>
        <w:ind w:left="3290" w:hanging="360"/>
      </w:pPr>
    </w:lvl>
    <w:lvl w:ilvl="5" w:tplc="300A001B" w:tentative="1">
      <w:start w:val="1"/>
      <w:numFmt w:val="lowerRoman"/>
      <w:lvlText w:val="%6."/>
      <w:lvlJc w:val="right"/>
      <w:pPr>
        <w:ind w:left="4010" w:hanging="180"/>
      </w:pPr>
    </w:lvl>
    <w:lvl w:ilvl="6" w:tplc="300A000F" w:tentative="1">
      <w:start w:val="1"/>
      <w:numFmt w:val="decimal"/>
      <w:lvlText w:val="%7."/>
      <w:lvlJc w:val="left"/>
      <w:pPr>
        <w:ind w:left="4730" w:hanging="360"/>
      </w:pPr>
    </w:lvl>
    <w:lvl w:ilvl="7" w:tplc="300A0019" w:tentative="1">
      <w:start w:val="1"/>
      <w:numFmt w:val="lowerLetter"/>
      <w:lvlText w:val="%8."/>
      <w:lvlJc w:val="left"/>
      <w:pPr>
        <w:ind w:left="5450" w:hanging="360"/>
      </w:pPr>
    </w:lvl>
    <w:lvl w:ilvl="8" w:tplc="30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3CD757A6"/>
    <w:multiLevelType w:val="hybridMultilevel"/>
    <w:tmpl w:val="4A5C0218"/>
    <w:lvl w:ilvl="0" w:tplc="914C93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390AB59C">
      <w:numFmt w:val="none"/>
      <w:lvlText w:val=""/>
      <w:lvlJc w:val="left"/>
      <w:pPr>
        <w:tabs>
          <w:tab w:val="num" w:pos="360"/>
        </w:tabs>
      </w:pPr>
    </w:lvl>
    <w:lvl w:ilvl="2" w:tplc="978A27E4">
      <w:numFmt w:val="none"/>
      <w:lvlText w:val=""/>
      <w:lvlJc w:val="left"/>
      <w:pPr>
        <w:tabs>
          <w:tab w:val="num" w:pos="360"/>
        </w:tabs>
      </w:pPr>
    </w:lvl>
    <w:lvl w:ilvl="3" w:tplc="D3A2928A">
      <w:numFmt w:val="none"/>
      <w:lvlText w:val=""/>
      <w:lvlJc w:val="left"/>
      <w:pPr>
        <w:tabs>
          <w:tab w:val="num" w:pos="360"/>
        </w:tabs>
      </w:pPr>
    </w:lvl>
    <w:lvl w:ilvl="4" w:tplc="365AA928">
      <w:numFmt w:val="none"/>
      <w:lvlText w:val=""/>
      <w:lvlJc w:val="left"/>
      <w:pPr>
        <w:tabs>
          <w:tab w:val="num" w:pos="360"/>
        </w:tabs>
      </w:pPr>
    </w:lvl>
    <w:lvl w:ilvl="5" w:tplc="D046C9E6">
      <w:numFmt w:val="none"/>
      <w:lvlText w:val=""/>
      <w:lvlJc w:val="left"/>
      <w:pPr>
        <w:tabs>
          <w:tab w:val="num" w:pos="360"/>
        </w:tabs>
      </w:pPr>
    </w:lvl>
    <w:lvl w:ilvl="6" w:tplc="241CB90A">
      <w:numFmt w:val="none"/>
      <w:lvlText w:val=""/>
      <w:lvlJc w:val="left"/>
      <w:pPr>
        <w:tabs>
          <w:tab w:val="num" w:pos="360"/>
        </w:tabs>
      </w:pPr>
    </w:lvl>
    <w:lvl w:ilvl="7" w:tplc="64DA7E1C">
      <w:numFmt w:val="none"/>
      <w:lvlText w:val=""/>
      <w:lvlJc w:val="left"/>
      <w:pPr>
        <w:tabs>
          <w:tab w:val="num" w:pos="360"/>
        </w:tabs>
      </w:pPr>
    </w:lvl>
    <w:lvl w:ilvl="8" w:tplc="768A28B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2713679"/>
    <w:multiLevelType w:val="hybridMultilevel"/>
    <w:tmpl w:val="DABAAD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70191"/>
    <w:multiLevelType w:val="hybridMultilevel"/>
    <w:tmpl w:val="9E06B8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A371A"/>
    <w:multiLevelType w:val="hybridMultilevel"/>
    <w:tmpl w:val="366E6C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77BFB"/>
    <w:multiLevelType w:val="hybridMultilevel"/>
    <w:tmpl w:val="09AEB63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22944">
    <w:abstractNumId w:val="7"/>
  </w:num>
  <w:num w:numId="2" w16cid:durableId="1250306985">
    <w:abstractNumId w:val="9"/>
  </w:num>
  <w:num w:numId="3" w16cid:durableId="1781299504">
    <w:abstractNumId w:val="6"/>
  </w:num>
  <w:num w:numId="4" w16cid:durableId="1771970209">
    <w:abstractNumId w:val="2"/>
  </w:num>
  <w:num w:numId="5" w16cid:durableId="1933850389">
    <w:abstractNumId w:val="1"/>
  </w:num>
  <w:num w:numId="6" w16cid:durableId="1941601387">
    <w:abstractNumId w:val="5"/>
  </w:num>
  <w:num w:numId="7" w16cid:durableId="431124777">
    <w:abstractNumId w:val="4"/>
  </w:num>
  <w:num w:numId="8" w16cid:durableId="1761635793">
    <w:abstractNumId w:val="10"/>
  </w:num>
  <w:num w:numId="9" w16cid:durableId="1050038377">
    <w:abstractNumId w:val="0"/>
  </w:num>
  <w:num w:numId="10" w16cid:durableId="380716475">
    <w:abstractNumId w:val="3"/>
  </w:num>
  <w:num w:numId="11" w16cid:durableId="869534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30"/>
    <w:rsid w:val="000660EB"/>
    <w:rsid w:val="000A1224"/>
    <w:rsid w:val="000B7230"/>
    <w:rsid w:val="001235D8"/>
    <w:rsid w:val="001304AD"/>
    <w:rsid w:val="00175CC0"/>
    <w:rsid w:val="001F5B15"/>
    <w:rsid w:val="002014D9"/>
    <w:rsid w:val="00252C23"/>
    <w:rsid w:val="002C3337"/>
    <w:rsid w:val="003441C7"/>
    <w:rsid w:val="00361E36"/>
    <w:rsid w:val="004C145E"/>
    <w:rsid w:val="00552C78"/>
    <w:rsid w:val="005722CC"/>
    <w:rsid w:val="005843CD"/>
    <w:rsid w:val="005946A4"/>
    <w:rsid w:val="00624424"/>
    <w:rsid w:val="006615B3"/>
    <w:rsid w:val="00696E80"/>
    <w:rsid w:val="006B7703"/>
    <w:rsid w:val="00721A6F"/>
    <w:rsid w:val="007410DF"/>
    <w:rsid w:val="0081367E"/>
    <w:rsid w:val="00884BA9"/>
    <w:rsid w:val="008D48DA"/>
    <w:rsid w:val="009A62C0"/>
    <w:rsid w:val="009E3585"/>
    <w:rsid w:val="00B22A21"/>
    <w:rsid w:val="00B31735"/>
    <w:rsid w:val="00B76F1E"/>
    <w:rsid w:val="00BC4D96"/>
    <w:rsid w:val="00CE793F"/>
    <w:rsid w:val="00D055C7"/>
    <w:rsid w:val="00D358EE"/>
    <w:rsid w:val="00D368B4"/>
    <w:rsid w:val="00D83C34"/>
    <w:rsid w:val="00E27811"/>
    <w:rsid w:val="00E648E4"/>
    <w:rsid w:val="00E82500"/>
    <w:rsid w:val="00EC1182"/>
    <w:rsid w:val="00EC787D"/>
    <w:rsid w:val="00ED3C98"/>
    <w:rsid w:val="00EF1B41"/>
    <w:rsid w:val="00EF47A3"/>
    <w:rsid w:val="00F341E3"/>
    <w:rsid w:val="00F71415"/>
    <w:rsid w:val="00F7289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9AEE33"/>
  <w15:chartTrackingRefBased/>
  <w15:docId w15:val="{091B7030-1975-4C46-A013-B7A5D8E4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D8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1F5B15"/>
    <w:pPr>
      <w:keepNext/>
      <w:jc w:val="both"/>
      <w:outlineLvl w:val="1"/>
    </w:pPr>
    <w:rPr>
      <w:rFonts w:ascii="Arial" w:eastAsia="Times New Roman" w:hAnsi="Arial"/>
      <w:b/>
      <w:szCs w:val="20"/>
      <w:lang w:val="es-EC" w:eastAsia="es-ES"/>
    </w:rPr>
  </w:style>
  <w:style w:type="paragraph" w:styleId="Ttulo3">
    <w:name w:val="heading 3"/>
    <w:basedOn w:val="Normal"/>
    <w:next w:val="Normal"/>
    <w:link w:val="Ttulo3Car"/>
    <w:qFormat/>
    <w:rsid w:val="001F5B15"/>
    <w:pPr>
      <w:keepNext/>
      <w:jc w:val="both"/>
      <w:outlineLvl w:val="2"/>
    </w:pPr>
    <w:rPr>
      <w:rFonts w:ascii="Arial" w:eastAsia="Times New Roman" w:hAnsi="Arial"/>
      <w:b/>
      <w:sz w:val="22"/>
      <w:szCs w:val="20"/>
      <w:lang w:val="es-EC" w:eastAsia="es-ES"/>
    </w:rPr>
  </w:style>
  <w:style w:type="paragraph" w:styleId="Ttulo4">
    <w:name w:val="heading 4"/>
    <w:basedOn w:val="Normal"/>
    <w:next w:val="Normal"/>
    <w:link w:val="Ttulo4Car"/>
    <w:qFormat/>
    <w:rsid w:val="001F5B15"/>
    <w:pPr>
      <w:keepNext/>
      <w:jc w:val="center"/>
      <w:outlineLvl w:val="3"/>
    </w:pPr>
    <w:rPr>
      <w:rFonts w:ascii="Arial" w:eastAsia="Times New Roman" w:hAnsi="Arial"/>
      <w:color w:val="0000FF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F5B15"/>
    <w:pPr>
      <w:keepNext/>
      <w:outlineLvl w:val="4"/>
    </w:pPr>
    <w:rPr>
      <w:rFonts w:ascii="Futura Bk BT" w:eastAsia="Times New Roman" w:hAnsi="Futura Bk BT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B72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C"/>
    </w:rPr>
  </w:style>
  <w:style w:type="character" w:customStyle="1" w:styleId="EncabezadoCar">
    <w:name w:val="Encabezado Car"/>
    <w:basedOn w:val="Fuentedeprrafopredeter"/>
    <w:link w:val="Encabezado"/>
    <w:rsid w:val="000B7230"/>
  </w:style>
  <w:style w:type="paragraph" w:styleId="Piedepgina">
    <w:name w:val="footer"/>
    <w:basedOn w:val="Normal"/>
    <w:link w:val="PiedepginaCar"/>
    <w:uiPriority w:val="99"/>
    <w:unhideWhenUsed/>
    <w:rsid w:val="000B72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7230"/>
  </w:style>
  <w:style w:type="paragraph" w:styleId="NormalWeb">
    <w:name w:val="Normal (Web)"/>
    <w:basedOn w:val="Normal"/>
    <w:uiPriority w:val="99"/>
    <w:semiHidden/>
    <w:unhideWhenUsed/>
    <w:rsid w:val="00552C78"/>
    <w:pPr>
      <w:spacing w:before="100" w:beforeAutospacing="1" w:after="100" w:afterAutospacing="1"/>
    </w:pPr>
    <w:rPr>
      <w:rFonts w:ascii="Times New Roman" w:eastAsia="Times New Roman" w:hAnsi="Times New Roman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552C78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552C7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1F5B15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1F5B15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1F5B15"/>
    <w:rPr>
      <w:rFonts w:ascii="Arial" w:eastAsia="Times New Roman" w:hAnsi="Arial" w:cs="Times New Roman"/>
      <w:color w:val="0000FF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F5B15"/>
    <w:rPr>
      <w:rFonts w:ascii="Futura Bk BT" w:eastAsia="Times New Roman" w:hAnsi="Futura Bk BT" w:cs="Times New Roman"/>
      <w:b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F5B15"/>
    <w:pPr>
      <w:ind w:left="680"/>
    </w:pPr>
    <w:rPr>
      <w:rFonts w:ascii="Arial" w:eastAsia="Times New Roman" w:hAnsi="Arial" w:cs="Arial"/>
      <w:sz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F5B15"/>
    <w:rPr>
      <w:rFonts w:ascii="Arial" w:eastAsia="Times New Roman" w:hAnsi="Arial" w:cs="Arial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F5B15"/>
    <w:rPr>
      <w:rFonts w:ascii="Calibri" w:eastAsia="Calibri" w:hAnsi="Calibri" w:cs="Times New Roman"/>
      <w:sz w:val="24"/>
      <w:szCs w:val="24"/>
      <w:lang w:val="es-ES_tradnl"/>
    </w:rPr>
  </w:style>
  <w:style w:type="paragraph" w:styleId="Listaconvietas">
    <w:name w:val="List Bullet"/>
    <w:basedOn w:val="Normal"/>
    <w:autoRedefine/>
    <w:rsid w:val="001F5B15"/>
    <w:pPr>
      <w:jc w:val="both"/>
    </w:pPr>
    <w:rPr>
      <w:rFonts w:ascii="Times New Roman" w:eastAsia="Times New Roman" w:hAnsi="Times New Roman"/>
      <w:b/>
      <w:lang w:eastAsia="es-ES"/>
    </w:rPr>
  </w:style>
  <w:style w:type="paragraph" w:customStyle="1" w:styleId="Default">
    <w:name w:val="Default"/>
    <w:rsid w:val="001F5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F5B15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F5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AC07BFDF5C9944A4EE842AFA78AAA5" ma:contentTypeVersion="12" ma:contentTypeDescription="Crear nuevo documento." ma:contentTypeScope="" ma:versionID="663c0856ad8e9cfdf28d7826fa3978bf">
  <xsd:schema xmlns:xsd="http://www.w3.org/2001/XMLSchema" xmlns:xs="http://www.w3.org/2001/XMLSchema" xmlns:p="http://schemas.microsoft.com/office/2006/metadata/properties" xmlns:ns2="fc71cc47-bd2e-4416-9fc5-325a0816f2c1" xmlns:ns3="e1ba6852-c35b-43da-8780-ea0dab8346a9" targetNamespace="http://schemas.microsoft.com/office/2006/metadata/properties" ma:root="true" ma:fieldsID="37e7511da05106dcfc2995fd924b0204" ns2:_="" ns3:_="">
    <xsd:import namespace="fc71cc47-bd2e-4416-9fc5-325a0816f2c1"/>
    <xsd:import namespace="e1ba6852-c35b-43da-8780-ea0dab8346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cc47-bd2e-4416-9fc5-325a0816f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47b77d-7c04-4a5a-9d18-a2c589b99c66}" ma:internalName="TaxCatchAll" ma:showField="CatchAllData" ma:web="fc71cc47-bd2e-4416-9fc5-325a0816f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6852-c35b-43da-8780-ea0dab834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a4361e5-d28b-48e3-b62d-a2506f470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a6852-c35b-43da-8780-ea0dab8346a9">
      <Terms xmlns="http://schemas.microsoft.com/office/infopath/2007/PartnerControls"/>
    </lcf76f155ced4ddcb4097134ff3c332f>
    <TaxCatchAll xmlns="fc71cc47-bd2e-4416-9fc5-325a0816f2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863F1-54E8-48FC-8498-79BA7F073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353C5-CC15-4541-A444-EF20A3825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1cc47-bd2e-4416-9fc5-325a0816f2c1"/>
    <ds:schemaRef ds:uri="e1ba6852-c35b-43da-8780-ea0dab834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13462-DE0B-4664-9E79-8D3A222C1BE4}">
  <ds:schemaRefs>
    <ds:schemaRef ds:uri="http://schemas.microsoft.com/office/2006/metadata/properties"/>
    <ds:schemaRef ds:uri="http://schemas.microsoft.com/office/infopath/2007/PartnerControls"/>
    <ds:schemaRef ds:uri="e1ba6852-c35b-43da-8780-ea0dab8346a9"/>
    <ds:schemaRef ds:uri="fc71cc47-bd2e-4416-9fc5-325a0816f2c1"/>
  </ds:schemaRefs>
</ds:datastoreItem>
</file>

<file path=customXml/itemProps4.xml><?xml version="1.0" encoding="utf-8"?>
<ds:datastoreItem xmlns:ds="http://schemas.openxmlformats.org/officeDocument/2006/customXml" ds:itemID="{9DBD6A11-693C-47DF-A0B7-550E27073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Darwin Wilfrido Tandazo Diaz</cp:lastModifiedBy>
  <cp:revision>2</cp:revision>
  <cp:lastPrinted>2023-10-20T17:32:00Z</cp:lastPrinted>
  <dcterms:created xsi:type="dcterms:W3CDTF">2024-02-22T14:44:00Z</dcterms:created>
  <dcterms:modified xsi:type="dcterms:W3CDTF">2024-02-22T14:44:00Z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0x01010010AC07BFDF5C9944A4EE842AFA78AAA5</vt:lpwstr>
  </property>
</Properties>
</file>