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2817" w14:textId="77777777" w:rsidR="00F74543" w:rsidRDefault="00F74543" w:rsidP="00F74543"/>
    <w:p w14:paraId="11BFB211" w14:textId="77777777" w:rsidR="00F74543" w:rsidRPr="000A25CA" w:rsidRDefault="00F74543" w:rsidP="00F74543">
      <w:pPr>
        <w:keepNext/>
        <w:jc w:val="center"/>
        <w:rPr>
          <w:b/>
          <w:color w:val="002060"/>
          <w:sz w:val="32"/>
          <w:szCs w:val="26"/>
        </w:rPr>
      </w:pPr>
      <w:bookmarkStart w:id="0" w:name="SOLICITUD"/>
      <w:r w:rsidRPr="000A25CA">
        <w:rPr>
          <w:b/>
          <w:color w:val="002060"/>
          <w:sz w:val="32"/>
          <w:szCs w:val="26"/>
        </w:rPr>
        <w:t>SOLICITUD PARA BECA</w:t>
      </w:r>
    </w:p>
    <w:bookmarkEnd w:id="0"/>
    <w:p w14:paraId="021EFEBF" w14:textId="77777777" w:rsidR="00F74543" w:rsidRDefault="00F74543" w:rsidP="00F74543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es-EC"/>
        </w:rPr>
      </w:pPr>
    </w:p>
    <w:p w14:paraId="7A1FA8EE" w14:textId="77777777" w:rsidR="00F74543" w:rsidRPr="007D2F82" w:rsidRDefault="00F74543" w:rsidP="00F74543">
      <w:pPr>
        <w:spacing w:line="276" w:lineRule="auto"/>
        <w:rPr>
          <w:rFonts w:ascii="Arial" w:eastAsia="Times New Roman" w:hAnsi="Arial" w:cs="Arial"/>
          <w:sz w:val="24"/>
          <w:szCs w:val="24"/>
          <w:lang w:eastAsia="es-EC"/>
        </w:rPr>
      </w:pPr>
      <w:r w:rsidRPr="007D2F82">
        <w:rPr>
          <w:rFonts w:ascii="Arial" w:eastAsia="Times New Roman" w:hAnsi="Arial" w:cs="Arial"/>
          <w:sz w:val="24"/>
          <w:szCs w:val="24"/>
          <w:lang w:eastAsia="es-EC"/>
        </w:rPr>
        <w:t>(Ciudad en la que resida), __ de _____ del 202_</w:t>
      </w:r>
    </w:p>
    <w:p w14:paraId="2BA0BC38" w14:textId="77777777" w:rsidR="00F74543" w:rsidRPr="007D2F82" w:rsidRDefault="00F74543" w:rsidP="00F74543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50618BFB" w14:textId="77777777" w:rsidR="00F74543" w:rsidRPr="007D2F82" w:rsidRDefault="00F74543" w:rsidP="00F74543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7D2F82">
        <w:rPr>
          <w:rFonts w:ascii="Arial" w:hAnsi="Arial" w:cs="Arial"/>
          <w:b/>
        </w:rPr>
        <w:t xml:space="preserve">Psicóloga </w:t>
      </w:r>
      <w:r>
        <w:rPr>
          <w:rFonts w:ascii="Arial" w:hAnsi="Arial" w:cs="Arial"/>
          <w:b/>
        </w:rPr>
        <w:t>Educativa</w:t>
      </w:r>
    </w:p>
    <w:p w14:paraId="4943FBA4" w14:textId="77777777" w:rsidR="00F74543" w:rsidRPr="007D2F82" w:rsidRDefault="00F74543" w:rsidP="00F74543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Guadalupe Chávez Jordán</w:t>
      </w:r>
    </w:p>
    <w:p w14:paraId="5019AC27" w14:textId="02596A8D" w:rsidR="00F74543" w:rsidRPr="007D2F82" w:rsidRDefault="00F1063A" w:rsidP="00F74543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Responsable de la </w:t>
      </w:r>
      <w:r w:rsidR="00F74543" w:rsidRPr="007D2F82">
        <w:rPr>
          <w:rFonts w:ascii="Arial" w:hAnsi="Arial" w:cs="Arial"/>
          <w:b/>
        </w:rPr>
        <w:t>Unidad de Bienestar Institucional</w:t>
      </w:r>
    </w:p>
    <w:p w14:paraId="03EE2B63" w14:textId="77777777" w:rsidR="00F74543" w:rsidRPr="007D2F82" w:rsidRDefault="00F74543" w:rsidP="00F74543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7D2F82">
        <w:rPr>
          <w:rFonts w:ascii="Arial" w:hAnsi="Arial" w:cs="Arial"/>
          <w:b/>
        </w:rPr>
        <w:t>Instituto Superior Tecnológico Edupraxis</w:t>
      </w:r>
    </w:p>
    <w:p w14:paraId="630338EC" w14:textId="1F483423" w:rsidR="00F74543" w:rsidRPr="007D2F82" w:rsidRDefault="00A0717A" w:rsidP="00F74543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7D2F82">
        <w:rPr>
          <w:rFonts w:ascii="Arial" w:hAnsi="Arial" w:cs="Arial"/>
        </w:rPr>
        <w:t>Presente. -</w:t>
      </w:r>
    </w:p>
    <w:p w14:paraId="0DABAC46" w14:textId="77777777" w:rsidR="00F74543" w:rsidRPr="007D2F82" w:rsidRDefault="00F74543" w:rsidP="00F74543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0DFCBA8C" w14:textId="2B2182EE" w:rsidR="00F74543" w:rsidRPr="007D2F82" w:rsidRDefault="00F74543" w:rsidP="00F74543">
      <w:pPr>
        <w:pStyle w:val="NormalWeb"/>
        <w:spacing w:line="276" w:lineRule="auto"/>
        <w:jc w:val="both"/>
        <w:rPr>
          <w:rFonts w:ascii="Arial" w:hAnsi="Arial" w:cs="Arial"/>
        </w:rPr>
      </w:pPr>
      <w:r w:rsidRPr="007D2F82">
        <w:rPr>
          <w:rFonts w:ascii="Arial" w:hAnsi="Arial" w:cs="Arial"/>
        </w:rPr>
        <w:t xml:space="preserve">Yo, ___________________________, portador(a) de la cédula de ciudadanía N° ____________ aspirante a obtener matricula en el ___________ semestre de la carrera de _______________, </w:t>
      </w:r>
      <w:r>
        <w:rPr>
          <w:rFonts w:ascii="Arial" w:hAnsi="Arial" w:cs="Arial"/>
        </w:rPr>
        <w:t>en el periodo académico 202</w:t>
      </w:r>
      <w:r w:rsidR="005765F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-I, </w:t>
      </w:r>
      <w:r w:rsidRPr="007D2F82">
        <w:rPr>
          <w:rFonts w:ascii="Arial" w:hAnsi="Arial" w:cs="Arial"/>
        </w:rPr>
        <w:t>me dirijo a Ud. para que considere mi caso para ser acreedor (a) de una beca, por ___________________; para lo cual adjunto la documentación de respaldo necesaria.</w:t>
      </w:r>
    </w:p>
    <w:p w14:paraId="338D3A6B" w14:textId="77777777" w:rsidR="00F74543" w:rsidRPr="007D2F82" w:rsidRDefault="00F74543" w:rsidP="00F74543">
      <w:pPr>
        <w:pStyle w:val="NormalWeb"/>
        <w:spacing w:line="276" w:lineRule="auto"/>
        <w:jc w:val="both"/>
        <w:rPr>
          <w:rFonts w:ascii="Arial" w:hAnsi="Arial" w:cs="Arial"/>
        </w:rPr>
      </w:pPr>
      <w:r w:rsidRPr="007D2F82">
        <w:rPr>
          <w:rFonts w:ascii="Arial" w:hAnsi="Arial" w:cs="Arial"/>
        </w:rPr>
        <w:t>Esperando que mi pedido sea atendido de manera favorable me suscribo</w:t>
      </w:r>
    </w:p>
    <w:p w14:paraId="4C06DF21" w14:textId="77777777" w:rsidR="00F74543" w:rsidRPr="007D2F82" w:rsidRDefault="00F74543" w:rsidP="00F74543">
      <w:pPr>
        <w:pStyle w:val="NormalWeb"/>
        <w:spacing w:line="276" w:lineRule="auto"/>
        <w:rPr>
          <w:rFonts w:ascii="Arial" w:hAnsi="Arial" w:cs="Arial"/>
        </w:rPr>
      </w:pPr>
    </w:p>
    <w:p w14:paraId="3EAAE109" w14:textId="77777777" w:rsidR="00F74543" w:rsidRPr="007D2F82" w:rsidRDefault="00F74543" w:rsidP="00F74543">
      <w:pPr>
        <w:pStyle w:val="NormalWeb"/>
        <w:spacing w:line="276" w:lineRule="auto"/>
        <w:rPr>
          <w:rFonts w:ascii="Arial" w:hAnsi="Arial" w:cs="Arial"/>
        </w:rPr>
      </w:pPr>
      <w:r w:rsidRPr="007D2F82">
        <w:rPr>
          <w:rFonts w:ascii="Arial" w:hAnsi="Arial" w:cs="Arial"/>
        </w:rPr>
        <w:t>Atentamente,</w:t>
      </w:r>
    </w:p>
    <w:p w14:paraId="3C87ED43" w14:textId="77777777" w:rsidR="00F74543" w:rsidRPr="000A25CA" w:rsidRDefault="00F74543" w:rsidP="00F74543">
      <w:pPr>
        <w:pStyle w:val="NormalWeb"/>
        <w:spacing w:line="276" w:lineRule="auto"/>
        <w:rPr>
          <w:rFonts w:ascii="Arial" w:hAnsi="Arial" w:cs="Arial"/>
          <w:color w:val="404040" w:themeColor="text1" w:themeTint="BF"/>
        </w:rPr>
      </w:pPr>
    </w:p>
    <w:p w14:paraId="45A5F8C2" w14:textId="77777777" w:rsidR="00F74543" w:rsidRPr="000A25CA" w:rsidRDefault="00F74543" w:rsidP="00F74543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404040" w:themeColor="text1" w:themeTint="BF"/>
        </w:rPr>
      </w:pPr>
      <w:r w:rsidRPr="000A25CA">
        <w:rPr>
          <w:rFonts w:ascii="Arial" w:hAnsi="Arial" w:cs="Arial"/>
          <w:color w:val="404040" w:themeColor="text1" w:themeTint="BF"/>
        </w:rPr>
        <w:t>_________________</w:t>
      </w:r>
    </w:p>
    <w:p w14:paraId="0B450704" w14:textId="77777777" w:rsidR="00F74543" w:rsidRPr="007D2F82" w:rsidRDefault="00F74543" w:rsidP="00F74543">
      <w:pPr>
        <w:pStyle w:val="NormalWeb"/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</w:rPr>
      </w:pPr>
      <w:r w:rsidRPr="007D2F82">
        <w:rPr>
          <w:rFonts w:ascii="Arial" w:hAnsi="Arial" w:cs="Arial"/>
          <w:i/>
          <w:sz w:val="20"/>
          <w:szCs w:val="20"/>
        </w:rPr>
        <w:t>Firma del / la Estudiante</w:t>
      </w:r>
    </w:p>
    <w:p w14:paraId="722AE470" w14:textId="77777777" w:rsidR="00F74543" w:rsidRPr="000A25CA" w:rsidRDefault="00F74543" w:rsidP="00F74543">
      <w:pPr>
        <w:pStyle w:val="NormalWeb"/>
        <w:spacing w:before="0" w:beforeAutospacing="0" w:after="0" w:afterAutospacing="0" w:line="276" w:lineRule="auto"/>
        <w:rPr>
          <w:rFonts w:ascii="Arial" w:hAnsi="Arial" w:cs="Arial"/>
          <w:i/>
          <w:color w:val="595959" w:themeColor="text1" w:themeTint="A6"/>
          <w:sz w:val="20"/>
          <w:szCs w:val="20"/>
        </w:rPr>
      </w:pPr>
    </w:p>
    <w:p w14:paraId="728AA188" w14:textId="77777777" w:rsidR="00F74543" w:rsidRPr="000A25CA" w:rsidRDefault="00F74543" w:rsidP="00F74543">
      <w:pPr>
        <w:pStyle w:val="NormalWeb"/>
        <w:spacing w:before="0" w:beforeAutospacing="0" w:after="0" w:afterAutospacing="0" w:line="276" w:lineRule="auto"/>
        <w:rPr>
          <w:rFonts w:ascii="Arial" w:hAnsi="Arial" w:cs="Arial"/>
          <w:i/>
          <w:color w:val="595959" w:themeColor="text1" w:themeTint="A6"/>
          <w:sz w:val="20"/>
          <w:szCs w:val="20"/>
        </w:rPr>
      </w:pPr>
    </w:p>
    <w:p w14:paraId="4B63E08E" w14:textId="77777777" w:rsidR="00F74543" w:rsidRPr="00C778D8" w:rsidRDefault="00F74543" w:rsidP="00F74543">
      <w:pPr>
        <w:spacing w:line="276" w:lineRule="auto"/>
        <w:rPr>
          <w:rFonts w:ascii="Arial" w:hAnsi="Arial" w:cs="Arial"/>
          <w:i/>
          <w:sz w:val="20"/>
          <w:szCs w:val="20"/>
          <w:lang w:val="es-ES"/>
        </w:rPr>
      </w:pPr>
    </w:p>
    <w:p w14:paraId="51AA950E" w14:textId="77777777" w:rsidR="00F74543" w:rsidRDefault="00F74543" w:rsidP="00F74543">
      <w:pPr>
        <w:spacing w:line="276" w:lineRule="auto"/>
        <w:rPr>
          <w:rFonts w:ascii="Arial" w:hAnsi="Arial" w:cs="Arial"/>
          <w:sz w:val="24"/>
          <w:szCs w:val="24"/>
        </w:rPr>
      </w:pPr>
    </w:p>
    <w:p w14:paraId="4743F8A1" w14:textId="77777777" w:rsidR="004D13D3" w:rsidRPr="00F74543" w:rsidRDefault="004D13D3" w:rsidP="00F74543"/>
    <w:sectPr w:rsidR="004D13D3" w:rsidRPr="00F74543" w:rsidSect="00187C17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F09F" w14:textId="77777777" w:rsidR="00454466" w:rsidRDefault="00454466" w:rsidP="00187C17">
      <w:pPr>
        <w:spacing w:after="0" w:line="240" w:lineRule="auto"/>
      </w:pPr>
      <w:r>
        <w:separator/>
      </w:r>
    </w:p>
  </w:endnote>
  <w:endnote w:type="continuationSeparator" w:id="0">
    <w:p w14:paraId="0057999E" w14:textId="77777777" w:rsidR="00454466" w:rsidRDefault="00454466" w:rsidP="0018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86AF" w14:textId="77777777" w:rsidR="00454466" w:rsidRDefault="00454466" w:rsidP="00187C17">
      <w:pPr>
        <w:spacing w:after="0" w:line="240" w:lineRule="auto"/>
      </w:pPr>
      <w:r>
        <w:separator/>
      </w:r>
    </w:p>
  </w:footnote>
  <w:footnote w:type="continuationSeparator" w:id="0">
    <w:p w14:paraId="4AC8FCB0" w14:textId="77777777" w:rsidR="00454466" w:rsidRDefault="00454466" w:rsidP="00187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2096" w14:textId="2AC70783" w:rsidR="00187C17" w:rsidRDefault="00187C1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2081CA" wp14:editId="293BD66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372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75FBD"/>
    <w:multiLevelType w:val="hybridMultilevel"/>
    <w:tmpl w:val="07CA24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B3D9B"/>
    <w:multiLevelType w:val="hybridMultilevel"/>
    <w:tmpl w:val="99F249AA"/>
    <w:lvl w:ilvl="0" w:tplc="5302FB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7"/>
    <w:rsid w:val="000C614A"/>
    <w:rsid w:val="00151AC4"/>
    <w:rsid w:val="00187C17"/>
    <w:rsid w:val="001E1E54"/>
    <w:rsid w:val="001E5C80"/>
    <w:rsid w:val="00214EDA"/>
    <w:rsid w:val="00337F2E"/>
    <w:rsid w:val="003B37C7"/>
    <w:rsid w:val="00415223"/>
    <w:rsid w:val="004362DC"/>
    <w:rsid w:val="00454466"/>
    <w:rsid w:val="00466DF8"/>
    <w:rsid w:val="004879D9"/>
    <w:rsid w:val="004A17D5"/>
    <w:rsid w:val="004D13D3"/>
    <w:rsid w:val="00516375"/>
    <w:rsid w:val="005765FB"/>
    <w:rsid w:val="005A3B67"/>
    <w:rsid w:val="007237DE"/>
    <w:rsid w:val="008A33DB"/>
    <w:rsid w:val="008A5DFF"/>
    <w:rsid w:val="009C51E5"/>
    <w:rsid w:val="009D78C9"/>
    <w:rsid w:val="00A0717A"/>
    <w:rsid w:val="00B50374"/>
    <w:rsid w:val="00B87A19"/>
    <w:rsid w:val="00C1054C"/>
    <w:rsid w:val="00CF14E6"/>
    <w:rsid w:val="00D5412C"/>
    <w:rsid w:val="00E61E77"/>
    <w:rsid w:val="00F1063A"/>
    <w:rsid w:val="00F704E3"/>
    <w:rsid w:val="00F74543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1A105"/>
  <w15:chartTrackingRefBased/>
  <w15:docId w15:val="{E1E7F141-AF6E-487F-A677-79EFD7CC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43"/>
    <w:rPr>
      <w:lang w:val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C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C17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187C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C17"/>
    <w:rPr>
      <w:lang w:val="es-EC"/>
    </w:rPr>
  </w:style>
  <w:style w:type="paragraph" w:styleId="Prrafodelista">
    <w:name w:val="List Paragraph"/>
    <w:basedOn w:val="Normal"/>
    <w:uiPriority w:val="34"/>
    <w:qFormat/>
    <w:rsid w:val="00B50374"/>
    <w:pPr>
      <w:ind w:left="720"/>
      <w:contextualSpacing/>
    </w:pPr>
  </w:style>
  <w:style w:type="table" w:styleId="Tablaconcuadrcula6concolores-nfasis1">
    <w:name w:val="Grid Table 6 Colorful Accent 1"/>
    <w:basedOn w:val="Tablanormal"/>
    <w:uiPriority w:val="51"/>
    <w:rsid w:val="00B50374"/>
    <w:pPr>
      <w:spacing w:after="0" w:line="240" w:lineRule="auto"/>
    </w:pPr>
    <w:rPr>
      <w:color w:val="2F5496" w:themeColor="accent1" w:themeShade="BF"/>
      <w:lang w:val="es-EC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F7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Andrés Bautista Jara</dc:creator>
  <cp:keywords/>
  <dc:description/>
  <cp:lastModifiedBy>UBI | Tecnológico Edupraxis</cp:lastModifiedBy>
  <cp:revision>5</cp:revision>
  <dcterms:created xsi:type="dcterms:W3CDTF">2026-04-25T13:27:00Z</dcterms:created>
  <dcterms:modified xsi:type="dcterms:W3CDTF">2026-04-25T13:29:00Z</dcterms:modified>
</cp:coreProperties>
</file>